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509"/>
        <w:gridCol w:w="2003"/>
        <w:gridCol w:w="1247"/>
        <w:gridCol w:w="580"/>
        <w:gridCol w:w="400"/>
        <w:gridCol w:w="450"/>
        <w:gridCol w:w="400"/>
        <w:gridCol w:w="755"/>
        <w:gridCol w:w="400"/>
        <w:gridCol w:w="638"/>
        <w:gridCol w:w="602"/>
      </w:tblGrid>
      <w:tr w:rsidR="00413AF7" w14:paraId="652B6E7A" w14:textId="77777777">
        <w:trPr>
          <w:trHeight w:val="326"/>
        </w:trPr>
        <w:tc>
          <w:tcPr>
            <w:tcW w:w="9519" w:type="dxa"/>
            <w:gridSpan w:val="12"/>
            <w:tcBorders>
              <w:bottom w:val="double" w:sz="8" w:space="0" w:color="000000"/>
            </w:tcBorders>
            <w:shd w:val="clear" w:color="auto" w:fill="F2F2F2"/>
          </w:tcPr>
          <w:p w14:paraId="3689F291" w14:textId="77777777" w:rsidR="00413AF7" w:rsidRDefault="001D1728">
            <w:pPr>
              <w:pStyle w:val="TableParagraph"/>
              <w:spacing w:before="84"/>
              <w:ind w:left="1571" w:right="1539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TERMO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 ANÁLISE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E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ATESTADO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CREDENCIAMENTO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DO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ADMINISTRADOR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OU</w:t>
            </w:r>
            <w:r>
              <w:rPr>
                <w:b/>
                <w:spacing w:val="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GESTOR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FUNDOS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DE</w:t>
            </w:r>
            <w:r>
              <w:rPr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spacing w:val="-2"/>
                <w:w w:val="105"/>
                <w:sz w:val="12"/>
              </w:rPr>
              <w:t>INVESTIMENTO</w:t>
            </w:r>
          </w:p>
        </w:tc>
      </w:tr>
      <w:tr w:rsidR="00413AF7" w14:paraId="7FDEC8C8" w14:textId="77777777">
        <w:trPr>
          <w:trHeight w:val="138"/>
        </w:trPr>
        <w:tc>
          <w:tcPr>
            <w:tcW w:w="5294" w:type="dxa"/>
            <w:gridSpan w:val="4"/>
            <w:tcBorders>
              <w:top w:val="doub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E3A3B4D" w14:textId="77777777" w:rsidR="00413AF7" w:rsidRDefault="001D1728">
            <w:pPr>
              <w:pStyle w:val="TableParagraph"/>
              <w:spacing w:before="3" w:line="11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Número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Termo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Análise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Credenciamento</w:t>
            </w:r>
          </w:p>
        </w:tc>
        <w:tc>
          <w:tcPr>
            <w:tcW w:w="4225" w:type="dxa"/>
            <w:gridSpan w:val="8"/>
            <w:tcBorders>
              <w:top w:val="double" w:sz="8" w:space="0" w:color="000000"/>
              <w:left w:val="single" w:sz="6" w:space="0" w:color="000000"/>
              <w:bottom w:val="single" w:sz="6" w:space="0" w:color="000000"/>
            </w:tcBorders>
          </w:tcPr>
          <w:p w14:paraId="2B01D1EA" w14:textId="51BADF85" w:rsidR="00413AF7" w:rsidRPr="003D00AA" w:rsidRDefault="003D00AA" w:rsidP="003D00AA">
            <w:pPr>
              <w:pStyle w:val="TableParagraph"/>
              <w:jc w:val="center"/>
              <w:rPr>
                <w:rFonts w:ascii="Times New Roman"/>
                <w:b/>
                <w:bCs/>
                <w:sz w:val="12"/>
                <w:szCs w:val="12"/>
              </w:rPr>
            </w:pPr>
            <w:r w:rsidRPr="003D00AA">
              <w:rPr>
                <w:rFonts w:ascii="Times New Roman"/>
                <w:b/>
                <w:bCs/>
                <w:sz w:val="12"/>
                <w:szCs w:val="12"/>
              </w:rPr>
              <w:t>02/2023</w:t>
            </w:r>
          </w:p>
        </w:tc>
      </w:tr>
      <w:tr w:rsidR="00413AF7" w14:paraId="6B1BE1F3" w14:textId="77777777">
        <w:trPr>
          <w:trHeight w:val="129"/>
        </w:trPr>
        <w:tc>
          <w:tcPr>
            <w:tcW w:w="5294" w:type="dxa"/>
            <w:gridSpan w:val="4"/>
            <w:tcBorders>
              <w:top w:val="single" w:sz="6" w:space="0" w:color="000000"/>
              <w:bottom w:val="double" w:sz="8" w:space="0" w:color="000000"/>
              <w:right w:val="single" w:sz="6" w:space="0" w:color="000000"/>
            </w:tcBorders>
            <w:shd w:val="clear" w:color="auto" w:fill="F2F2F2"/>
          </w:tcPr>
          <w:p w14:paraId="20C9AB80" w14:textId="77777777" w:rsidR="00413AF7" w:rsidRDefault="001D1728">
            <w:pPr>
              <w:pStyle w:val="TableParagraph"/>
              <w:spacing w:line="109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Número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Processo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(Nº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protocolo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ou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processo)</w:t>
            </w:r>
          </w:p>
        </w:tc>
        <w:tc>
          <w:tcPr>
            <w:tcW w:w="4225" w:type="dxa"/>
            <w:gridSpan w:val="8"/>
            <w:tcBorders>
              <w:top w:val="single" w:sz="6" w:space="0" w:color="000000"/>
              <w:left w:val="single" w:sz="6" w:space="0" w:color="000000"/>
              <w:bottom w:val="double" w:sz="8" w:space="0" w:color="000000"/>
            </w:tcBorders>
          </w:tcPr>
          <w:p w14:paraId="73C5174D" w14:textId="6B9E3D3E" w:rsidR="00413AF7" w:rsidRPr="003D00AA" w:rsidRDefault="003D00AA" w:rsidP="003D00AA">
            <w:pPr>
              <w:pStyle w:val="TableParagraph"/>
              <w:jc w:val="center"/>
              <w:rPr>
                <w:rFonts w:ascii="Times New Roman"/>
                <w:b/>
                <w:bCs/>
                <w:sz w:val="14"/>
                <w:szCs w:val="14"/>
              </w:rPr>
            </w:pPr>
            <w:r w:rsidRPr="003D00AA">
              <w:rPr>
                <w:rFonts w:ascii="Times New Roman"/>
                <w:b/>
                <w:bCs/>
                <w:sz w:val="14"/>
                <w:szCs w:val="14"/>
              </w:rPr>
              <w:t>02/2023</w:t>
            </w:r>
          </w:p>
        </w:tc>
      </w:tr>
      <w:tr w:rsidR="00413AF7" w14:paraId="5EACECFB" w14:textId="77777777">
        <w:trPr>
          <w:trHeight w:val="318"/>
        </w:trPr>
        <w:tc>
          <w:tcPr>
            <w:tcW w:w="9519" w:type="dxa"/>
            <w:gridSpan w:val="12"/>
            <w:tcBorders>
              <w:top w:val="double" w:sz="8" w:space="0" w:color="000000"/>
            </w:tcBorders>
            <w:shd w:val="clear" w:color="auto" w:fill="F2F2F2"/>
          </w:tcPr>
          <w:p w14:paraId="27B82695" w14:textId="77777777" w:rsidR="00413AF7" w:rsidRDefault="001D1728">
            <w:pPr>
              <w:pStyle w:val="TableParagraph"/>
              <w:spacing w:before="89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I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REGIME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PRÓPRIO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PREVIDÊNCIA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SOCIAL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–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pacing w:val="-4"/>
                <w:sz w:val="11"/>
              </w:rPr>
              <w:t>RPPS</w:t>
            </w:r>
          </w:p>
        </w:tc>
      </w:tr>
      <w:tr w:rsidR="00413AF7" w14:paraId="37371450" w14:textId="77777777">
        <w:trPr>
          <w:trHeight w:val="186"/>
        </w:trPr>
        <w:tc>
          <w:tcPr>
            <w:tcW w:w="2044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B0C44A2" w14:textId="77777777" w:rsidR="00413AF7" w:rsidRDefault="001D1728">
            <w:pPr>
              <w:pStyle w:val="TableParagraph"/>
              <w:spacing w:before="22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Ente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Federativo</w:t>
            </w:r>
          </w:p>
        </w:tc>
        <w:tc>
          <w:tcPr>
            <w:tcW w:w="5080" w:type="dxa"/>
            <w:gridSpan w:val="6"/>
            <w:tcBorders>
              <w:left w:val="single" w:sz="6" w:space="0" w:color="000000"/>
              <w:bottom w:val="single" w:sz="6" w:space="0" w:color="000000"/>
            </w:tcBorders>
          </w:tcPr>
          <w:p w14:paraId="10B1C077" w14:textId="703BF87D" w:rsidR="00413AF7" w:rsidRDefault="003D00AA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rFonts w:ascii="Times New Roman"/>
                <w:sz w:val="10"/>
              </w:rPr>
              <w:t>PREFEITURA MUNICIPAL DE MARACANA</w:t>
            </w:r>
            <w:r>
              <w:rPr>
                <w:rFonts w:ascii="Times New Roman"/>
                <w:sz w:val="10"/>
              </w:rPr>
              <w:t>Ú</w:t>
            </w:r>
          </w:p>
        </w:tc>
        <w:tc>
          <w:tcPr>
            <w:tcW w:w="75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E313EE5" w14:textId="77777777" w:rsidR="00413AF7" w:rsidRDefault="001D1728">
            <w:pPr>
              <w:pStyle w:val="TableParagraph"/>
              <w:spacing w:before="31"/>
              <w:ind w:left="260" w:right="226"/>
              <w:jc w:val="center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CNPJ</w:t>
            </w:r>
          </w:p>
        </w:tc>
        <w:tc>
          <w:tcPr>
            <w:tcW w:w="1640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12468A5F" w14:textId="1BF7023F" w:rsidR="00413AF7" w:rsidRDefault="0039595E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rFonts w:ascii="Times New Roman"/>
                <w:sz w:val="10"/>
              </w:rPr>
              <w:t>07.605.850/0001-62</w:t>
            </w:r>
          </w:p>
        </w:tc>
      </w:tr>
      <w:tr w:rsidR="00413AF7" w14:paraId="27E58254" w14:textId="77777777" w:rsidTr="0039595E">
        <w:trPr>
          <w:trHeight w:val="249"/>
        </w:trPr>
        <w:tc>
          <w:tcPr>
            <w:tcW w:w="204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F2F2F2"/>
          </w:tcPr>
          <w:p w14:paraId="57130492" w14:textId="77777777" w:rsidR="00413AF7" w:rsidRDefault="001D1728">
            <w:pPr>
              <w:pStyle w:val="TableParagraph"/>
              <w:spacing w:before="24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Unidade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Gestora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pacing w:val="-4"/>
                <w:sz w:val="11"/>
              </w:rPr>
              <w:t>RPPS</w:t>
            </w:r>
          </w:p>
        </w:tc>
        <w:tc>
          <w:tcPr>
            <w:tcW w:w="5080" w:type="dxa"/>
            <w:gridSpan w:val="6"/>
            <w:tcBorders>
              <w:top w:val="single" w:sz="6" w:space="0" w:color="000000"/>
              <w:left w:val="single" w:sz="6" w:space="0" w:color="000000"/>
            </w:tcBorders>
          </w:tcPr>
          <w:p w14:paraId="0FA34822" w14:textId="4DF70617" w:rsidR="00413AF7" w:rsidRDefault="0039595E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rFonts w:ascii="Times New Roman"/>
                <w:sz w:val="10"/>
              </w:rPr>
              <w:t>INSTITUTO DE PREVID</w:t>
            </w:r>
            <w:r>
              <w:rPr>
                <w:rFonts w:ascii="Times New Roman"/>
                <w:sz w:val="10"/>
              </w:rPr>
              <w:t>Ê</w:t>
            </w:r>
            <w:r>
              <w:rPr>
                <w:rFonts w:ascii="Times New Roman"/>
                <w:sz w:val="10"/>
              </w:rPr>
              <w:t>NCIA DO MUNIC</w:t>
            </w:r>
            <w:r>
              <w:rPr>
                <w:rFonts w:ascii="Times New Roman"/>
                <w:sz w:val="10"/>
              </w:rPr>
              <w:t>Í</w:t>
            </w:r>
            <w:r>
              <w:rPr>
                <w:rFonts w:ascii="Times New Roman"/>
                <w:sz w:val="10"/>
              </w:rPr>
              <w:t>PIO DE MARACANA</w:t>
            </w:r>
            <w:r>
              <w:rPr>
                <w:rFonts w:ascii="Times New Roman"/>
                <w:sz w:val="10"/>
              </w:rPr>
              <w:t>Ú</w:t>
            </w:r>
          </w:p>
        </w:tc>
        <w:tc>
          <w:tcPr>
            <w:tcW w:w="75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2F2F2"/>
          </w:tcPr>
          <w:p w14:paraId="0612F3D5" w14:textId="77777777" w:rsidR="00413AF7" w:rsidRDefault="001D1728">
            <w:pPr>
              <w:pStyle w:val="TableParagraph"/>
              <w:spacing w:before="34" w:line="132" w:lineRule="exact"/>
              <w:ind w:left="260" w:right="226"/>
              <w:jc w:val="center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CNPJ</w:t>
            </w:r>
          </w:p>
        </w:tc>
        <w:tc>
          <w:tcPr>
            <w:tcW w:w="1640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2020DDB1" w14:textId="6BDF9185" w:rsidR="00413AF7" w:rsidRDefault="0039595E">
            <w:pPr>
              <w:pStyle w:val="TableParagraph"/>
              <w:rPr>
                <w:rFonts w:ascii="Times New Roman"/>
                <w:sz w:val="10"/>
              </w:rPr>
            </w:pPr>
            <w:r>
              <w:rPr>
                <w:rFonts w:ascii="Times New Roman"/>
                <w:sz w:val="10"/>
              </w:rPr>
              <w:t>17.943.447/0001-05</w:t>
            </w:r>
          </w:p>
        </w:tc>
      </w:tr>
      <w:tr w:rsidR="00413AF7" w14:paraId="7A67AAC6" w14:textId="77777777">
        <w:trPr>
          <w:trHeight w:val="44"/>
        </w:trPr>
        <w:tc>
          <w:tcPr>
            <w:tcW w:w="9519" w:type="dxa"/>
            <w:gridSpan w:val="12"/>
          </w:tcPr>
          <w:p w14:paraId="2AC59EBE" w14:textId="77777777" w:rsidR="00413AF7" w:rsidRDefault="00413AF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413AF7" w14:paraId="31E8EA2D" w14:textId="77777777">
        <w:trPr>
          <w:trHeight w:val="325"/>
        </w:trPr>
        <w:tc>
          <w:tcPr>
            <w:tcW w:w="6274" w:type="dxa"/>
            <w:gridSpan w:val="6"/>
            <w:shd w:val="clear" w:color="auto" w:fill="F2F2F2"/>
          </w:tcPr>
          <w:p w14:paraId="760F6044" w14:textId="77777777" w:rsidR="00413AF7" w:rsidRDefault="00413AF7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14:paraId="46ED1819" w14:textId="77777777" w:rsidR="00413AF7" w:rsidRDefault="001D1728">
            <w:pPr>
              <w:pStyle w:val="TableParagraph"/>
              <w:tabs>
                <w:tab w:val="left" w:pos="5058"/>
              </w:tabs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II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DA</w:t>
            </w:r>
            <w:r>
              <w:rPr>
                <w:b/>
                <w:spacing w:val="2"/>
                <w:sz w:val="11"/>
              </w:rPr>
              <w:t xml:space="preserve"> </w:t>
            </w:r>
            <w:r>
              <w:rPr>
                <w:b/>
                <w:sz w:val="11"/>
              </w:rPr>
              <w:t>INSTITUIÇÃO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SER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CREDENCIADA</w:t>
            </w:r>
            <w:r>
              <w:rPr>
                <w:b/>
                <w:sz w:val="11"/>
              </w:rPr>
              <w:tab/>
            </w:r>
            <w:r>
              <w:rPr>
                <w:b/>
                <w:spacing w:val="-2"/>
                <w:sz w:val="11"/>
              </w:rPr>
              <w:t>ADMINISTRADOR</w:t>
            </w:r>
          </w:p>
        </w:tc>
        <w:tc>
          <w:tcPr>
            <w:tcW w:w="450" w:type="dxa"/>
            <w:shd w:val="clear" w:color="auto" w:fill="F2F2F2"/>
          </w:tcPr>
          <w:p w14:paraId="582A19A3" w14:textId="77777777" w:rsidR="003D00AA" w:rsidRDefault="003D00AA" w:rsidP="009A71B0">
            <w:pPr>
              <w:pStyle w:val="TableParagraph"/>
              <w:jc w:val="center"/>
              <w:rPr>
                <w:rFonts w:ascii="Times New Roman"/>
                <w:sz w:val="10"/>
              </w:rPr>
            </w:pPr>
          </w:p>
          <w:p w14:paraId="10C2599E" w14:textId="33B8EB5D" w:rsidR="00413AF7" w:rsidRPr="00AC1666" w:rsidRDefault="009A71B0" w:rsidP="009A71B0">
            <w:pPr>
              <w:pStyle w:val="TableParagraph"/>
              <w:jc w:val="center"/>
              <w:rPr>
                <w:rFonts w:ascii="Times New Roman"/>
                <w:b/>
                <w:bCs/>
                <w:sz w:val="10"/>
              </w:rPr>
            </w:pPr>
            <w:r w:rsidRPr="00AC1666">
              <w:rPr>
                <w:rFonts w:ascii="Times New Roman"/>
                <w:b/>
                <w:bCs/>
                <w:sz w:val="10"/>
              </w:rPr>
              <w:t>X</w:t>
            </w:r>
          </w:p>
        </w:tc>
        <w:tc>
          <w:tcPr>
            <w:tcW w:w="2193" w:type="dxa"/>
            <w:gridSpan w:val="4"/>
            <w:shd w:val="clear" w:color="auto" w:fill="F2F2F2"/>
          </w:tcPr>
          <w:p w14:paraId="0AF4B068" w14:textId="77777777" w:rsidR="00413AF7" w:rsidRDefault="00413AF7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14:paraId="68204D7C" w14:textId="77777777" w:rsidR="00413AF7" w:rsidRDefault="001D1728">
            <w:pPr>
              <w:pStyle w:val="TableParagraph"/>
              <w:ind w:left="111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GESTOR</w:t>
            </w:r>
          </w:p>
        </w:tc>
        <w:tc>
          <w:tcPr>
            <w:tcW w:w="602" w:type="dxa"/>
            <w:shd w:val="clear" w:color="auto" w:fill="F2F2F2"/>
          </w:tcPr>
          <w:p w14:paraId="79031479" w14:textId="77777777" w:rsidR="003D00AA" w:rsidRPr="00AC1666" w:rsidRDefault="003D00AA" w:rsidP="009A71B0">
            <w:pPr>
              <w:pStyle w:val="TableParagraph"/>
              <w:jc w:val="center"/>
              <w:rPr>
                <w:rFonts w:ascii="Times New Roman"/>
                <w:b/>
                <w:bCs/>
                <w:sz w:val="10"/>
              </w:rPr>
            </w:pPr>
          </w:p>
          <w:p w14:paraId="3A4987BB" w14:textId="62267929" w:rsidR="00413AF7" w:rsidRPr="00AC1666" w:rsidRDefault="009A71B0" w:rsidP="009A71B0">
            <w:pPr>
              <w:pStyle w:val="TableParagraph"/>
              <w:jc w:val="center"/>
              <w:rPr>
                <w:rFonts w:ascii="Times New Roman"/>
                <w:b/>
                <w:bCs/>
                <w:sz w:val="10"/>
              </w:rPr>
            </w:pPr>
            <w:r w:rsidRPr="00AC1666">
              <w:rPr>
                <w:rFonts w:ascii="Times New Roman"/>
                <w:b/>
                <w:bCs/>
                <w:sz w:val="10"/>
              </w:rPr>
              <w:t>X</w:t>
            </w:r>
          </w:p>
        </w:tc>
      </w:tr>
      <w:tr w:rsidR="00413AF7" w14:paraId="33C89F22" w14:textId="77777777">
        <w:trPr>
          <w:trHeight w:val="133"/>
        </w:trPr>
        <w:tc>
          <w:tcPr>
            <w:tcW w:w="2044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F6C80A3" w14:textId="77777777" w:rsidR="00413AF7" w:rsidRDefault="001D1728">
            <w:pPr>
              <w:pStyle w:val="TableParagraph"/>
              <w:spacing w:line="114" w:lineRule="exact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Razão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Social</w:t>
            </w:r>
          </w:p>
        </w:tc>
        <w:tc>
          <w:tcPr>
            <w:tcW w:w="4230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FC136" w14:textId="77777777" w:rsidR="00413AF7" w:rsidRDefault="001D1728">
            <w:pPr>
              <w:pStyle w:val="TableParagraph"/>
              <w:spacing w:line="114" w:lineRule="exact"/>
              <w:ind w:left="26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Econômica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Federal</w:t>
            </w:r>
          </w:p>
        </w:tc>
        <w:tc>
          <w:tcPr>
            <w:tcW w:w="1605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5F3FFD8" w14:textId="77777777" w:rsidR="00413AF7" w:rsidRDefault="001D1728">
            <w:pPr>
              <w:pStyle w:val="TableParagraph"/>
              <w:spacing w:line="114" w:lineRule="exact"/>
              <w:ind w:left="30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CNPJ</w:t>
            </w:r>
          </w:p>
        </w:tc>
        <w:tc>
          <w:tcPr>
            <w:tcW w:w="1640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14:paraId="2CAAE965" w14:textId="77777777" w:rsidR="00413AF7" w:rsidRDefault="001D1728">
            <w:pPr>
              <w:pStyle w:val="TableParagraph"/>
              <w:spacing w:line="114" w:lineRule="exact"/>
              <w:ind w:left="362"/>
              <w:rPr>
                <w:sz w:val="11"/>
              </w:rPr>
            </w:pPr>
            <w:r>
              <w:rPr>
                <w:sz w:val="11"/>
              </w:rPr>
              <w:t>00.360.305/0001-</w:t>
            </w:r>
            <w:r>
              <w:rPr>
                <w:spacing w:val="-5"/>
                <w:sz w:val="11"/>
              </w:rPr>
              <w:t>04</w:t>
            </w:r>
          </w:p>
        </w:tc>
      </w:tr>
      <w:tr w:rsidR="00413AF7" w14:paraId="6A610E67" w14:textId="77777777">
        <w:trPr>
          <w:trHeight w:val="131"/>
        </w:trPr>
        <w:tc>
          <w:tcPr>
            <w:tcW w:w="204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28DB438" w14:textId="77777777" w:rsidR="00413AF7" w:rsidRDefault="001D1728">
            <w:pPr>
              <w:pStyle w:val="TableParagraph"/>
              <w:spacing w:line="111" w:lineRule="exact"/>
              <w:ind w:left="49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Endereço</w:t>
            </w:r>
          </w:p>
        </w:tc>
        <w:tc>
          <w:tcPr>
            <w:tcW w:w="42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78C28" w14:textId="77777777" w:rsidR="00413AF7" w:rsidRDefault="001D1728">
            <w:pPr>
              <w:pStyle w:val="TableParagraph"/>
              <w:spacing w:line="111" w:lineRule="exact"/>
              <w:ind w:left="26"/>
              <w:rPr>
                <w:sz w:val="11"/>
              </w:rPr>
            </w:pPr>
            <w:r>
              <w:rPr>
                <w:sz w:val="11"/>
              </w:rPr>
              <w:t>Av.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Paulista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750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-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9º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andar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-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São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Paulo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/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SP</w:t>
            </w:r>
          </w:p>
        </w:tc>
        <w:tc>
          <w:tcPr>
            <w:tcW w:w="1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0D89CC5" w14:textId="77777777" w:rsidR="00413AF7" w:rsidRDefault="001D1728">
            <w:pPr>
              <w:pStyle w:val="TableParagraph"/>
              <w:spacing w:line="111" w:lineRule="exact"/>
              <w:ind w:left="30"/>
              <w:rPr>
                <w:b/>
                <w:sz w:val="11"/>
              </w:rPr>
            </w:pPr>
            <w:r>
              <w:rPr>
                <w:b/>
                <w:sz w:val="11"/>
              </w:rPr>
              <w:t>Data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Constituição</w:t>
            </w:r>
          </w:p>
        </w:tc>
        <w:tc>
          <w:tcPr>
            <w:tcW w:w="16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02FAED" w14:textId="77777777" w:rsidR="00413AF7" w:rsidRDefault="001D1728">
            <w:pPr>
              <w:pStyle w:val="TableParagraph"/>
              <w:spacing w:line="111" w:lineRule="exact"/>
              <w:ind w:left="559"/>
              <w:rPr>
                <w:sz w:val="11"/>
              </w:rPr>
            </w:pPr>
            <w:r>
              <w:rPr>
                <w:spacing w:val="-2"/>
                <w:sz w:val="11"/>
              </w:rPr>
              <w:t>12/01/1861</w:t>
            </w:r>
          </w:p>
        </w:tc>
      </w:tr>
      <w:tr w:rsidR="00413AF7" w14:paraId="6929B8AF" w14:textId="77777777">
        <w:trPr>
          <w:trHeight w:val="131"/>
        </w:trPr>
        <w:tc>
          <w:tcPr>
            <w:tcW w:w="204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87285BC" w14:textId="77777777" w:rsidR="00413AF7" w:rsidRDefault="001D1728">
            <w:pPr>
              <w:pStyle w:val="TableParagraph"/>
              <w:spacing w:line="111" w:lineRule="exact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E-mail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pacing w:val="-5"/>
                <w:sz w:val="11"/>
              </w:rPr>
              <w:t>(s)</w:t>
            </w:r>
          </w:p>
        </w:tc>
        <w:tc>
          <w:tcPr>
            <w:tcW w:w="42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151BE" w14:textId="77777777" w:rsidR="00413AF7" w:rsidRDefault="00413AF7">
            <w:pPr>
              <w:pStyle w:val="TableParagraph"/>
              <w:spacing w:line="111" w:lineRule="exact"/>
              <w:ind w:left="26"/>
              <w:rPr>
                <w:sz w:val="11"/>
              </w:rPr>
            </w:pPr>
            <w:hyperlink r:id="rId4">
              <w:r>
                <w:rPr>
                  <w:color w:val="0000FF"/>
                  <w:spacing w:val="-2"/>
                  <w:sz w:val="11"/>
                  <w:u w:val="single" w:color="0000FF"/>
                </w:rPr>
                <w:t>geafi@caixa.gov.b</w:t>
              </w:r>
              <w:r>
                <w:rPr>
                  <w:color w:val="0000FF"/>
                  <w:spacing w:val="-2"/>
                  <w:sz w:val="11"/>
                </w:rPr>
                <w:t>r</w:t>
              </w:r>
            </w:hyperlink>
          </w:p>
        </w:tc>
        <w:tc>
          <w:tcPr>
            <w:tcW w:w="16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829B4B3" w14:textId="77777777" w:rsidR="00413AF7" w:rsidRDefault="001D1728">
            <w:pPr>
              <w:pStyle w:val="TableParagraph"/>
              <w:spacing w:line="111" w:lineRule="exact"/>
              <w:ind w:left="30"/>
              <w:rPr>
                <w:b/>
                <w:sz w:val="11"/>
              </w:rPr>
            </w:pPr>
            <w:r>
              <w:rPr>
                <w:b/>
                <w:sz w:val="11"/>
              </w:rPr>
              <w:t>Telefone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pacing w:val="-5"/>
                <w:sz w:val="11"/>
              </w:rPr>
              <w:t>(s)</w:t>
            </w:r>
          </w:p>
        </w:tc>
        <w:tc>
          <w:tcPr>
            <w:tcW w:w="16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06063B" w14:textId="77777777" w:rsidR="00413AF7" w:rsidRDefault="001D1728">
            <w:pPr>
              <w:pStyle w:val="TableParagraph"/>
              <w:spacing w:line="111" w:lineRule="exact"/>
              <w:ind w:left="479"/>
              <w:rPr>
                <w:sz w:val="11"/>
              </w:rPr>
            </w:pPr>
            <w:r>
              <w:rPr>
                <w:sz w:val="11"/>
              </w:rPr>
              <w:t>(11)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3572-</w:t>
            </w:r>
            <w:r>
              <w:rPr>
                <w:spacing w:val="-4"/>
                <w:sz w:val="11"/>
              </w:rPr>
              <w:t>4600</w:t>
            </w:r>
          </w:p>
        </w:tc>
      </w:tr>
      <w:tr w:rsidR="00413AF7" w14:paraId="5CB003F2" w14:textId="77777777">
        <w:trPr>
          <w:trHeight w:val="131"/>
        </w:trPr>
        <w:tc>
          <w:tcPr>
            <w:tcW w:w="204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09EF4B5" w14:textId="77777777" w:rsidR="00413AF7" w:rsidRDefault="001D1728">
            <w:pPr>
              <w:pStyle w:val="TableParagraph"/>
              <w:spacing w:line="111" w:lineRule="exact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Data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registro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na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pacing w:val="-5"/>
                <w:sz w:val="11"/>
              </w:rPr>
              <w:t>CVM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E8324" w14:textId="77777777" w:rsidR="00413AF7" w:rsidRDefault="001D1728">
            <w:pPr>
              <w:pStyle w:val="TableParagraph"/>
              <w:spacing w:line="111" w:lineRule="exact"/>
              <w:ind w:left="26"/>
              <w:rPr>
                <w:sz w:val="11"/>
              </w:rPr>
            </w:pPr>
            <w:r>
              <w:rPr>
                <w:spacing w:val="-2"/>
                <w:sz w:val="11"/>
              </w:rPr>
              <w:t>04/01/1995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699EF8B" w14:textId="77777777" w:rsidR="00413AF7" w:rsidRDefault="001D1728">
            <w:pPr>
              <w:pStyle w:val="TableParagraph"/>
              <w:spacing w:line="111" w:lineRule="exact"/>
              <w:ind w:left="338" w:right="28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Categoria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pacing w:val="-5"/>
                <w:sz w:val="11"/>
              </w:rPr>
              <w:t>(s)</w:t>
            </w:r>
          </w:p>
        </w:tc>
        <w:tc>
          <w:tcPr>
            <w:tcW w:w="42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87896E" w14:textId="77777777" w:rsidR="00413AF7" w:rsidRDefault="001D1728">
            <w:pPr>
              <w:pStyle w:val="TableParagraph"/>
              <w:spacing w:line="111" w:lineRule="exact"/>
              <w:ind w:left="1544" w:right="1508"/>
              <w:jc w:val="center"/>
              <w:rPr>
                <w:sz w:val="11"/>
              </w:rPr>
            </w:pPr>
            <w:r>
              <w:rPr>
                <w:spacing w:val="-2"/>
                <w:sz w:val="11"/>
              </w:rPr>
              <w:t>Administrador</w:t>
            </w:r>
          </w:p>
        </w:tc>
      </w:tr>
      <w:tr w:rsidR="00413AF7" w14:paraId="02939A7B" w14:textId="77777777">
        <w:trPr>
          <w:trHeight w:val="131"/>
        </w:trPr>
        <w:tc>
          <w:tcPr>
            <w:tcW w:w="204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7944396" w14:textId="77777777" w:rsidR="00413AF7" w:rsidRDefault="001D1728">
            <w:pPr>
              <w:pStyle w:val="TableParagraph"/>
              <w:spacing w:line="111" w:lineRule="exact"/>
              <w:ind w:left="49"/>
              <w:rPr>
                <w:b/>
                <w:sz w:val="11"/>
              </w:rPr>
            </w:pPr>
            <w:r>
              <w:rPr>
                <w:b/>
                <w:sz w:val="11"/>
              </w:rPr>
              <w:t>Data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registro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no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BACEN</w:t>
            </w:r>
          </w:p>
        </w:tc>
        <w:tc>
          <w:tcPr>
            <w:tcW w:w="2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1C82E" w14:textId="77777777" w:rsidR="00413AF7" w:rsidRDefault="001D1728">
            <w:pPr>
              <w:pStyle w:val="TableParagraph"/>
              <w:spacing w:line="111" w:lineRule="exact"/>
              <w:ind w:left="26"/>
              <w:rPr>
                <w:sz w:val="11"/>
              </w:rPr>
            </w:pPr>
            <w:r>
              <w:rPr>
                <w:spacing w:val="-2"/>
                <w:sz w:val="11"/>
              </w:rPr>
              <w:t>21/07/1964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F995BC2" w14:textId="77777777" w:rsidR="00413AF7" w:rsidRDefault="001D1728">
            <w:pPr>
              <w:pStyle w:val="TableParagraph"/>
              <w:spacing w:line="111" w:lineRule="exact"/>
              <w:ind w:left="338" w:right="285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Categoria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pacing w:val="-5"/>
                <w:sz w:val="11"/>
              </w:rPr>
              <w:t>(s)</w:t>
            </w:r>
          </w:p>
        </w:tc>
        <w:tc>
          <w:tcPr>
            <w:tcW w:w="42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621385" w14:textId="77777777" w:rsidR="00413AF7" w:rsidRDefault="001D1728">
            <w:pPr>
              <w:pStyle w:val="TableParagraph"/>
              <w:spacing w:line="111" w:lineRule="exact"/>
              <w:ind w:left="1545" w:right="1508"/>
              <w:jc w:val="center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Econômica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Federal</w:t>
            </w:r>
          </w:p>
        </w:tc>
      </w:tr>
      <w:tr w:rsidR="00413AF7" w14:paraId="1A1A373D" w14:textId="77777777">
        <w:trPr>
          <w:trHeight w:val="131"/>
        </w:trPr>
        <w:tc>
          <w:tcPr>
            <w:tcW w:w="404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39A06E5" w14:textId="77777777" w:rsidR="00413AF7" w:rsidRDefault="001D1728">
            <w:pPr>
              <w:pStyle w:val="TableParagraph"/>
              <w:spacing w:line="111" w:lineRule="exact"/>
              <w:ind w:left="1338"/>
              <w:rPr>
                <w:b/>
                <w:sz w:val="11"/>
              </w:rPr>
            </w:pPr>
            <w:r>
              <w:rPr>
                <w:b/>
                <w:sz w:val="11"/>
              </w:rPr>
              <w:t>Principais</w:t>
            </w:r>
            <w:r>
              <w:rPr>
                <w:b/>
                <w:spacing w:val="9"/>
                <w:sz w:val="11"/>
              </w:rPr>
              <w:t xml:space="preserve"> </w:t>
            </w:r>
            <w:r>
              <w:rPr>
                <w:b/>
                <w:sz w:val="11"/>
              </w:rPr>
              <w:t>contatos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z w:val="11"/>
              </w:rPr>
              <w:t>com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pacing w:val="-4"/>
                <w:sz w:val="11"/>
              </w:rPr>
              <w:t>RPPS</w:t>
            </w:r>
          </w:p>
        </w:tc>
        <w:tc>
          <w:tcPr>
            <w:tcW w:w="22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7077175" w14:textId="77777777" w:rsidR="00413AF7" w:rsidRDefault="001D1728">
            <w:pPr>
              <w:pStyle w:val="TableParagraph"/>
              <w:spacing w:line="111" w:lineRule="exact"/>
              <w:ind w:left="56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Cargo</w:t>
            </w:r>
          </w:p>
        </w:tc>
        <w:tc>
          <w:tcPr>
            <w:tcW w:w="2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398866B" w14:textId="77777777" w:rsidR="00413AF7" w:rsidRDefault="001D1728">
            <w:pPr>
              <w:pStyle w:val="TableParagraph"/>
              <w:spacing w:line="111" w:lineRule="exact"/>
              <w:ind w:left="6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E-</w:t>
            </w:r>
            <w:r>
              <w:rPr>
                <w:b/>
                <w:spacing w:val="-4"/>
                <w:sz w:val="11"/>
              </w:rPr>
              <w:t>mail</w:t>
            </w:r>
          </w:p>
        </w:tc>
        <w:tc>
          <w:tcPr>
            <w:tcW w:w="12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</w:tcPr>
          <w:p w14:paraId="3D69ACE2" w14:textId="77777777" w:rsidR="00413AF7" w:rsidRDefault="001D1728">
            <w:pPr>
              <w:pStyle w:val="TableParagraph"/>
              <w:spacing w:line="111" w:lineRule="exact"/>
              <w:ind w:left="440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Telefone</w:t>
            </w:r>
          </w:p>
        </w:tc>
      </w:tr>
      <w:tr w:rsidR="00413AF7" w14:paraId="246AF0E5" w14:textId="77777777">
        <w:trPr>
          <w:trHeight w:val="131"/>
        </w:trPr>
        <w:tc>
          <w:tcPr>
            <w:tcW w:w="40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5F087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9754A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5504D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E6918F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3AF7" w14:paraId="16AB54E1" w14:textId="77777777">
        <w:trPr>
          <w:trHeight w:val="131"/>
        </w:trPr>
        <w:tc>
          <w:tcPr>
            <w:tcW w:w="40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841C8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05F2A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F8901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B7AE6C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3AF7" w14:paraId="27A10A1C" w14:textId="77777777">
        <w:trPr>
          <w:trHeight w:val="131"/>
        </w:trPr>
        <w:tc>
          <w:tcPr>
            <w:tcW w:w="404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40817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737B7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14DC3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D0E2FE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3AF7" w14:paraId="151CF85F" w14:textId="77777777">
        <w:trPr>
          <w:trHeight w:val="131"/>
        </w:trPr>
        <w:tc>
          <w:tcPr>
            <w:tcW w:w="404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D93DC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E47E5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90864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D3A2E5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3AF7" w14:paraId="60DC3217" w14:textId="77777777">
        <w:trPr>
          <w:trHeight w:val="131"/>
        </w:trPr>
        <w:tc>
          <w:tcPr>
            <w:tcW w:w="4047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10B70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080A1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3A27D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DD74F2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3AF7" w14:paraId="101663D1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A7A95D0" w14:textId="77777777" w:rsidR="00413AF7" w:rsidRDefault="001D1728">
            <w:pPr>
              <w:pStyle w:val="TableParagraph"/>
              <w:spacing w:line="111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A</w:t>
            </w:r>
            <w:r>
              <w:rPr>
                <w:b/>
                <w:spacing w:val="2"/>
                <w:sz w:val="11"/>
              </w:rPr>
              <w:t xml:space="preserve"> </w:t>
            </w:r>
            <w:r>
              <w:rPr>
                <w:b/>
                <w:sz w:val="11"/>
              </w:rPr>
              <w:t>instituição</w:t>
            </w:r>
            <w:r>
              <w:rPr>
                <w:b/>
                <w:spacing w:val="2"/>
                <w:sz w:val="11"/>
              </w:rPr>
              <w:t xml:space="preserve"> </w:t>
            </w:r>
            <w:r>
              <w:rPr>
                <w:b/>
                <w:sz w:val="11"/>
              </w:rPr>
              <w:t>atende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ao</w:t>
            </w:r>
            <w:r>
              <w:rPr>
                <w:b/>
                <w:spacing w:val="2"/>
                <w:sz w:val="11"/>
              </w:rPr>
              <w:t xml:space="preserve"> </w:t>
            </w:r>
            <w:r>
              <w:rPr>
                <w:b/>
                <w:sz w:val="11"/>
              </w:rPr>
              <w:t>previsto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nos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incisos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I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II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§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2º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art.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21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da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Resolução</w:t>
            </w:r>
            <w:r>
              <w:rPr>
                <w:b/>
                <w:spacing w:val="2"/>
                <w:sz w:val="11"/>
              </w:rPr>
              <w:t xml:space="preserve"> </w:t>
            </w:r>
            <w:r>
              <w:rPr>
                <w:b/>
                <w:sz w:val="11"/>
              </w:rPr>
              <w:t>CMN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nº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4.963/2021?</w:t>
            </w:r>
          </w:p>
        </w:tc>
        <w:tc>
          <w:tcPr>
            <w:tcW w:w="1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BD23743" w14:textId="77777777" w:rsidR="00413AF7" w:rsidRDefault="001D1728">
            <w:pPr>
              <w:pStyle w:val="TableParagraph"/>
              <w:spacing w:line="111" w:lineRule="exact"/>
              <w:ind w:left="538" w:right="508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Sim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ED1FD" w14:textId="77777777" w:rsidR="00413AF7" w:rsidRDefault="001D1728">
            <w:pPr>
              <w:pStyle w:val="TableParagraph"/>
              <w:spacing w:before="5" w:line="106" w:lineRule="exact"/>
              <w:ind w:left="3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9EAD026" w14:textId="77777777" w:rsidR="00413AF7" w:rsidRDefault="001D1728">
            <w:pPr>
              <w:pStyle w:val="TableParagraph"/>
              <w:spacing w:line="111" w:lineRule="exact"/>
              <w:ind w:left="426" w:right="39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Não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3FF13C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3AF7" w14:paraId="52920A77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5FFF44F" w14:textId="77777777" w:rsidR="00413AF7" w:rsidRDefault="001D1728">
            <w:pPr>
              <w:pStyle w:val="TableParagraph"/>
              <w:spacing w:line="111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instituição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está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livre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registros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suspensão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ou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inabilitação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na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CVM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ou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outro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órgão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competente?</w:t>
            </w:r>
          </w:p>
        </w:tc>
        <w:tc>
          <w:tcPr>
            <w:tcW w:w="1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74C5B10" w14:textId="77777777" w:rsidR="00413AF7" w:rsidRDefault="001D1728">
            <w:pPr>
              <w:pStyle w:val="TableParagraph"/>
              <w:spacing w:line="111" w:lineRule="exact"/>
              <w:ind w:left="538" w:right="508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Sim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E188E" w14:textId="77777777" w:rsidR="00413AF7" w:rsidRDefault="001D1728">
            <w:pPr>
              <w:pStyle w:val="TableParagraph"/>
              <w:spacing w:before="5" w:line="106" w:lineRule="exact"/>
              <w:ind w:left="3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A10CBB7" w14:textId="77777777" w:rsidR="00413AF7" w:rsidRDefault="001D1728">
            <w:pPr>
              <w:pStyle w:val="TableParagraph"/>
              <w:spacing w:line="111" w:lineRule="exact"/>
              <w:ind w:left="426" w:right="39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Não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63F3EF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3AF7" w14:paraId="7FE085E9" w14:textId="77777777">
        <w:trPr>
          <w:trHeight w:val="479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7A84D9F" w14:textId="77777777" w:rsidR="00413AF7" w:rsidRDefault="001D1728">
            <w:pPr>
              <w:pStyle w:val="TableParagraph"/>
              <w:spacing w:before="27" w:line="256" w:lineRule="auto"/>
              <w:ind w:left="23" w:right="437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A instituição detém elevado padrão ético de conduta nas operações realizadas no mercado financeiro e não possui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z w:val="11"/>
              </w:rPr>
              <w:t>restrições que, a critério da CVM, do Banco Central do Brasil ou de outros órgãos competentes, desaconselhem um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z w:val="11"/>
              </w:rPr>
              <w:t>relacionamento</w:t>
            </w:r>
            <w:r>
              <w:rPr>
                <w:b/>
                <w:spacing w:val="-7"/>
                <w:sz w:val="11"/>
              </w:rPr>
              <w:t xml:space="preserve"> </w:t>
            </w:r>
            <w:r>
              <w:rPr>
                <w:b/>
                <w:sz w:val="11"/>
              </w:rPr>
              <w:t>seguro?</w:t>
            </w:r>
          </w:p>
        </w:tc>
        <w:tc>
          <w:tcPr>
            <w:tcW w:w="1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EB6B72A" w14:textId="77777777" w:rsidR="00413AF7" w:rsidRDefault="00413AF7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629D7709" w14:textId="77777777" w:rsidR="00413AF7" w:rsidRDefault="001D1728">
            <w:pPr>
              <w:pStyle w:val="TableParagraph"/>
              <w:spacing w:before="1"/>
              <w:ind w:left="538" w:right="508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Sim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C77A0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03B6096C" w14:textId="77777777" w:rsidR="00413AF7" w:rsidRDefault="001D1728">
            <w:pPr>
              <w:pStyle w:val="TableParagraph"/>
              <w:spacing w:before="65"/>
              <w:ind w:left="3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99434F8" w14:textId="77777777" w:rsidR="00413AF7" w:rsidRDefault="00413AF7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45C10BE6" w14:textId="77777777" w:rsidR="00413AF7" w:rsidRDefault="001D1728">
            <w:pPr>
              <w:pStyle w:val="TableParagraph"/>
              <w:spacing w:before="1"/>
              <w:ind w:left="426" w:right="39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Não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F24F7F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13AF7" w14:paraId="056D0948" w14:textId="77777777">
        <w:trPr>
          <w:trHeight w:val="308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37E467C" w14:textId="77777777" w:rsidR="00413AF7" w:rsidRDefault="001D1728">
            <w:pPr>
              <w:pStyle w:val="TableParagraph"/>
              <w:spacing w:before="7" w:line="140" w:lineRule="atLeas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Os profissionais diretamente relacionados à gestão de ativos de terceiros da instituição possuem experiência mínima de 5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z w:val="11"/>
              </w:rPr>
              <w:t>(cinco) anos na atividade?</w:t>
            </w:r>
          </w:p>
        </w:tc>
        <w:tc>
          <w:tcPr>
            <w:tcW w:w="1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E62F336" w14:textId="77777777" w:rsidR="00413AF7" w:rsidRDefault="001D1728">
            <w:pPr>
              <w:pStyle w:val="TableParagraph"/>
              <w:spacing w:before="84"/>
              <w:ind w:left="538" w:right="508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Sim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95B99" w14:textId="77777777" w:rsidR="00413AF7" w:rsidRDefault="00413AF7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14:paraId="28DBD586" w14:textId="77777777" w:rsidR="00413AF7" w:rsidRDefault="001D1728">
            <w:pPr>
              <w:pStyle w:val="TableParagraph"/>
              <w:ind w:left="3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49B4076" w14:textId="77777777" w:rsidR="00413AF7" w:rsidRDefault="001D1728">
            <w:pPr>
              <w:pStyle w:val="TableParagraph"/>
              <w:spacing w:before="84"/>
              <w:ind w:left="426" w:right="39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Não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04ACFC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13AF7" w14:paraId="0E1C91B5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309B871" w14:textId="77777777" w:rsidR="00413AF7" w:rsidRDefault="001D1728">
            <w:pPr>
              <w:pStyle w:val="TableParagraph"/>
              <w:spacing w:line="111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A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instituição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e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z w:val="11"/>
              </w:rPr>
              <w:t>seus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principais</w:t>
            </w:r>
            <w:r>
              <w:rPr>
                <w:b/>
                <w:spacing w:val="9"/>
                <w:sz w:val="11"/>
              </w:rPr>
              <w:t xml:space="preserve"> </w:t>
            </w:r>
            <w:r>
              <w:rPr>
                <w:b/>
                <w:sz w:val="11"/>
              </w:rPr>
              <w:t>controladores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possuem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adequado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histórico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atuação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no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mercado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financeiro?</w:t>
            </w:r>
          </w:p>
        </w:tc>
        <w:tc>
          <w:tcPr>
            <w:tcW w:w="1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6F5A41C" w14:textId="77777777" w:rsidR="00413AF7" w:rsidRDefault="001D1728">
            <w:pPr>
              <w:pStyle w:val="TableParagraph"/>
              <w:spacing w:line="111" w:lineRule="exact"/>
              <w:ind w:left="538" w:right="508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Sim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5B6F0" w14:textId="77777777" w:rsidR="00413AF7" w:rsidRDefault="001D1728">
            <w:pPr>
              <w:pStyle w:val="TableParagraph"/>
              <w:spacing w:before="5" w:line="106" w:lineRule="exact"/>
              <w:ind w:left="3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867FD31" w14:textId="77777777" w:rsidR="00413AF7" w:rsidRDefault="001D1728">
            <w:pPr>
              <w:pStyle w:val="TableParagraph"/>
              <w:spacing w:line="111" w:lineRule="exact"/>
              <w:ind w:left="426" w:right="39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Não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68F8C6" w14:textId="77777777" w:rsidR="00413AF7" w:rsidRDefault="00413AF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13AF7" w14:paraId="5538AFDE" w14:textId="77777777">
        <w:trPr>
          <w:trHeight w:val="340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90E950E" w14:textId="77777777" w:rsidR="00413AF7" w:rsidRDefault="001D1728">
            <w:pPr>
              <w:pStyle w:val="TableParagraph"/>
              <w:spacing w:before="29" w:line="256" w:lineRule="auto"/>
              <w:ind w:left="23" w:right="154"/>
              <w:rPr>
                <w:b/>
                <w:sz w:val="11"/>
              </w:rPr>
            </w:pPr>
            <w:r>
              <w:rPr>
                <w:b/>
                <w:sz w:val="11"/>
              </w:rPr>
              <w:t>Em caso de Administrador de fundo de investimento, este detém no máximo 50% (cinquenta por cento) dos recursos sob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z w:val="11"/>
              </w:rPr>
              <w:t>sua administração oriundos de regimes próprios de previdência social?</w:t>
            </w:r>
          </w:p>
        </w:tc>
        <w:tc>
          <w:tcPr>
            <w:tcW w:w="1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F794527" w14:textId="77777777" w:rsidR="00413AF7" w:rsidRDefault="00413AF7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14:paraId="2A5EC7CE" w14:textId="77777777" w:rsidR="00413AF7" w:rsidRDefault="001D1728">
            <w:pPr>
              <w:pStyle w:val="TableParagraph"/>
              <w:ind w:left="538" w:right="508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Sim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3ED20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A4C9C73" w14:textId="77777777" w:rsidR="00413AF7" w:rsidRDefault="00413AF7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14:paraId="581AA79D" w14:textId="77777777" w:rsidR="00413AF7" w:rsidRDefault="001D1728">
            <w:pPr>
              <w:pStyle w:val="TableParagraph"/>
              <w:ind w:left="426" w:right="390"/>
              <w:jc w:val="center"/>
              <w:rPr>
                <w:sz w:val="11"/>
              </w:rPr>
            </w:pPr>
            <w:r>
              <w:rPr>
                <w:spacing w:val="-5"/>
                <w:sz w:val="11"/>
              </w:rPr>
              <w:t>Não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9D28F3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13AF7" w14:paraId="28CF05A6" w14:textId="77777777">
        <w:trPr>
          <w:trHeight w:val="37"/>
        </w:trPr>
        <w:tc>
          <w:tcPr>
            <w:tcW w:w="9519" w:type="dxa"/>
            <w:gridSpan w:val="12"/>
            <w:tcBorders>
              <w:top w:val="single" w:sz="6" w:space="0" w:color="000000"/>
            </w:tcBorders>
            <w:shd w:val="clear" w:color="auto" w:fill="F2F2F2"/>
          </w:tcPr>
          <w:p w14:paraId="7ABFBD53" w14:textId="77777777" w:rsidR="00413AF7" w:rsidRDefault="00413AF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413AF7" w14:paraId="34A26D0D" w14:textId="77777777">
        <w:trPr>
          <w:trHeight w:val="320"/>
        </w:trPr>
        <w:tc>
          <w:tcPr>
            <w:tcW w:w="9519" w:type="dxa"/>
            <w:gridSpan w:val="12"/>
            <w:shd w:val="clear" w:color="auto" w:fill="F2F2F2"/>
          </w:tcPr>
          <w:p w14:paraId="29188BBF" w14:textId="77777777" w:rsidR="00413AF7" w:rsidRDefault="00413AF7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2DB5DB15" w14:textId="77777777" w:rsidR="00413AF7" w:rsidRDefault="001D1728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III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DAS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CLASSES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FUNDOS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z w:val="11"/>
              </w:rPr>
              <w:t>INVESTIMENTOS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EM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QUE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A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INSTITUIÇÃO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ESTÁ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SENDO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CREDENCIADA:</w:t>
            </w:r>
          </w:p>
        </w:tc>
      </w:tr>
      <w:tr w:rsidR="00413AF7" w14:paraId="23E169D4" w14:textId="77777777">
        <w:trPr>
          <w:trHeight w:val="138"/>
        </w:trPr>
        <w:tc>
          <w:tcPr>
            <w:tcW w:w="5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E5CF2" w14:textId="4A77E3C7" w:rsidR="00413AF7" w:rsidRPr="001A4254" w:rsidRDefault="001A4254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 w:rsidRPr="001A4254">
              <w:rPr>
                <w:rFonts w:ascii="Times New Roman"/>
                <w:sz w:val="12"/>
                <w:szCs w:val="12"/>
              </w:rPr>
              <w:t>x</w:t>
            </w:r>
          </w:p>
        </w:tc>
        <w:tc>
          <w:tcPr>
            <w:tcW w:w="4759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085DC" w14:textId="77777777" w:rsidR="00413AF7" w:rsidRDefault="001D1728">
            <w:pPr>
              <w:pStyle w:val="TableParagraph"/>
              <w:spacing w:line="118" w:lineRule="exact"/>
              <w:ind w:left="2065" w:right="2041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7º,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I,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“b”</w:t>
            </w:r>
          </w:p>
        </w:tc>
        <w:tc>
          <w:tcPr>
            <w:tcW w:w="5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C0983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25B018" w14:textId="77777777" w:rsidR="00413AF7" w:rsidRDefault="001D1728">
            <w:pPr>
              <w:pStyle w:val="TableParagraph"/>
              <w:spacing w:line="118" w:lineRule="exact"/>
              <w:ind w:left="1584" w:right="1546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8º,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II</w:t>
            </w:r>
          </w:p>
        </w:tc>
      </w:tr>
      <w:tr w:rsidR="00413AF7" w14:paraId="54569151" w14:textId="77777777">
        <w:trPr>
          <w:trHeight w:val="133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5AD14" w14:textId="28F506D5" w:rsidR="00413AF7" w:rsidRPr="00FC450D" w:rsidRDefault="00FC450D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  <w:szCs w:val="12"/>
              </w:rPr>
              <w:t>x</w:t>
            </w:r>
          </w:p>
        </w:tc>
        <w:tc>
          <w:tcPr>
            <w:tcW w:w="47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DA18D" w14:textId="77777777" w:rsidR="00413AF7" w:rsidRDefault="001D1728">
            <w:pPr>
              <w:pStyle w:val="TableParagraph"/>
              <w:spacing w:line="114" w:lineRule="exact"/>
              <w:ind w:left="2065" w:right="2041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7º,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I,“c”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B4410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4EE93D" w14:textId="77777777" w:rsidR="00413AF7" w:rsidRDefault="001D1728">
            <w:pPr>
              <w:pStyle w:val="TableParagraph"/>
              <w:spacing w:line="114" w:lineRule="exact"/>
              <w:ind w:left="1584" w:right="1546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9º,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I</w:t>
            </w:r>
          </w:p>
        </w:tc>
      </w:tr>
      <w:tr w:rsidR="00413AF7" w14:paraId="1CFF2E29" w14:textId="77777777">
        <w:trPr>
          <w:trHeight w:val="141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1A732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7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7E9AD" w14:textId="77777777" w:rsidR="00413AF7" w:rsidRDefault="001D1728">
            <w:pPr>
              <w:pStyle w:val="TableParagraph"/>
              <w:spacing w:before="3" w:line="118" w:lineRule="exact"/>
              <w:ind w:left="2067" w:right="2040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7º,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III,"a"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C7ABE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5DD69E" w14:textId="77777777" w:rsidR="00413AF7" w:rsidRDefault="001D1728">
            <w:pPr>
              <w:pStyle w:val="TableParagraph"/>
              <w:spacing w:before="3" w:line="118" w:lineRule="exact"/>
              <w:ind w:left="1584" w:right="1546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9º,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II</w:t>
            </w:r>
          </w:p>
        </w:tc>
      </w:tr>
      <w:tr w:rsidR="00413AF7" w14:paraId="1DF55B4C" w14:textId="77777777">
        <w:trPr>
          <w:trHeight w:val="140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AAEAB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7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B8C72" w14:textId="77777777" w:rsidR="00413AF7" w:rsidRDefault="001D1728">
            <w:pPr>
              <w:pStyle w:val="TableParagraph"/>
              <w:spacing w:before="3" w:line="118" w:lineRule="exact"/>
              <w:ind w:left="2067" w:right="2041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7º,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III,"b"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7BF57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3442DA" w14:textId="77777777" w:rsidR="00413AF7" w:rsidRDefault="001D1728">
            <w:pPr>
              <w:pStyle w:val="TableParagraph"/>
              <w:spacing w:before="3" w:line="118" w:lineRule="exact"/>
              <w:ind w:left="1585" w:right="1546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9º-,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III</w:t>
            </w:r>
          </w:p>
        </w:tc>
      </w:tr>
      <w:tr w:rsidR="00413AF7" w14:paraId="1D8081F8" w14:textId="77777777">
        <w:trPr>
          <w:trHeight w:val="140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C2BA1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7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2A219" w14:textId="77777777" w:rsidR="00413AF7" w:rsidRDefault="001D1728">
            <w:pPr>
              <w:pStyle w:val="TableParagraph"/>
              <w:spacing w:before="3" w:line="118" w:lineRule="exact"/>
              <w:ind w:left="2067" w:right="2041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7º,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IV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14E0F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CC5909" w14:textId="77777777" w:rsidR="00413AF7" w:rsidRDefault="001D1728">
            <w:pPr>
              <w:pStyle w:val="TableParagraph"/>
              <w:spacing w:before="3" w:line="118" w:lineRule="exact"/>
              <w:ind w:left="1584" w:right="1546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10,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I</w:t>
            </w:r>
          </w:p>
        </w:tc>
      </w:tr>
      <w:tr w:rsidR="00413AF7" w14:paraId="7F951898" w14:textId="77777777">
        <w:trPr>
          <w:trHeight w:val="140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6B672" w14:textId="5B13E7D4" w:rsidR="00413AF7" w:rsidRPr="00FC450D" w:rsidRDefault="00FC450D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 w:rsidRPr="00FC450D">
              <w:rPr>
                <w:rFonts w:ascii="Times New Roman"/>
                <w:sz w:val="12"/>
                <w:szCs w:val="12"/>
              </w:rPr>
              <w:t>x</w:t>
            </w:r>
          </w:p>
        </w:tc>
        <w:tc>
          <w:tcPr>
            <w:tcW w:w="47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22BD3" w14:textId="77777777" w:rsidR="00413AF7" w:rsidRDefault="001D1728">
            <w:pPr>
              <w:pStyle w:val="TableParagraph"/>
              <w:spacing w:before="3" w:line="118" w:lineRule="exact"/>
              <w:ind w:left="2065" w:right="2041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7º,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V,"a"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1385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01B54C" w14:textId="77777777" w:rsidR="00413AF7" w:rsidRDefault="001D1728">
            <w:pPr>
              <w:pStyle w:val="TableParagraph"/>
              <w:spacing w:before="3" w:line="118" w:lineRule="exact"/>
              <w:ind w:left="1584" w:right="1546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10,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II</w:t>
            </w:r>
          </w:p>
        </w:tc>
      </w:tr>
      <w:tr w:rsidR="00413AF7" w14:paraId="410D3FC3" w14:textId="77777777">
        <w:trPr>
          <w:trHeight w:val="141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D8651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7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69815" w14:textId="77777777" w:rsidR="00413AF7" w:rsidRDefault="001D1728">
            <w:pPr>
              <w:pStyle w:val="TableParagraph"/>
              <w:spacing w:before="3" w:line="118" w:lineRule="exact"/>
              <w:ind w:left="2064" w:right="2041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7º,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V,"b"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5427B" w14:textId="2807FC77" w:rsidR="00413AF7" w:rsidRPr="00FC450D" w:rsidRDefault="00FC450D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 w:rsidRPr="00FC450D">
              <w:rPr>
                <w:rFonts w:ascii="Times New Roman"/>
                <w:sz w:val="12"/>
                <w:szCs w:val="12"/>
              </w:rPr>
              <w:t>x</w:t>
            </w:r>
          </w:p>
        </w:tc>
        <w:tc>
          <w:tcPr>
            <w:tcW w:w="36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C45569" w14:textId="77777777" w:rsidR="00413AF7" w:rsidRDefault="001D1728">
            <w:pPr>
              <w:pStyle w:val="TableParagraph"/>
              <w:spacing w:before="3" w:line="118" w:lineRule="exact"/>
              <w:ind w:left="1584" w:right="1546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10,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III</w:t>
            </w:r>
          </w:p>
        </w:tc>
      </w:tr>
      <w:tr w:rsidR="00413AF7" w14:paraId="5B99BC81" w14:textId="77777777">
        <w:trPr>
          <w:trHeight w:val="140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3F289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7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C4252" w14:textId="77777777" w:rsidR="00413AF7" w:rsidRDefault="001D1728">
            <w:pPr>
              <w:pStyle w:val="TableParagraph"/>
              <w:spacing w:before="3" w:line="118" w:lineRule="exact"/>
              <w:ind w:left="2067" w:right="2041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7º,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V,"c"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90162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16CBEA" w14:textId="77777777" w:rsidR="00413AF7" w:rsidRDefault="001D1728">
            <w:pPr>
              <w:pStyle w:val="TableParagraph"/>
              <w:spacing w:before="3" w:line="118" w:lineRule="exact"/>
              <w:ind w:left="1582" w:right="1546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11</w:t>
            </w:r>
          </w:p>
        </w:tc>
      </w:tr>
      <w:tr w:rsidR="00413AF7" w14:paraId="79518278" w14:textId="77777777">
        <w:trPr>
          <w:trHeight w:val="135"/>
        </w:trPr>
        <w:tc>
          <w:tcPr>
            <w:tcW w:w="535" w:type="dxa"/>
            <w:tcBorders>
              <w:top w:val="single" w:sz="6" w:space="0" w:color="000000"/>
              <w:bottom w:val="thickThinMediumGap" w:sz="4" w:space="0" w:color="000000"/>
              <w:right w:val="single" w:sz="6" w:space="0" w:color="000000"/>
            </w:tcBorders>
          </w:tcPr>
          <w:p w14:paraId="33E17B4E" w14:textId="25B190AD" w:rsidR="00413AF7" w:rsidRPr="00FC450D" w:rsidRDefault="00FC450D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 w:rsidRPr="00FC450D">
              <w:rPr>
                <w:rFonts w:ascii="Times New Roman"/>
                <w:sz w:val="12"/>
                <w:szCs w:val="12"/>
              </w:rPr>
              <w:t>x</w:t>
            </w:r>
          </w:p>
        </w:tc>
        <w:tc>
          <w:tcPr>
            <w:tcW w:w="4759" w:type="dxa"/>
            <w:gridSpan w:val="3"/>
            <w:tcBorders>
              <w:top w:val="single" w:sz="6" w:space="0" w:color="000000"/>
              <w:left w:val="single" w:sz="6" w:space="0" w:color="000000"/>
              <w:bottom w:val="thickThinMediumGap" w:sz="4" w:space="0" w:color="000000"/>
              <w:right w:val="single" w:sz="6" w:space="0" w:color="000000"/>
            </w:tcBorders>
          </w:tcPr>
          <w:p w14:paraId="6C441C07" w14:textId="77777777" w:rsidR="00413AF7" w:rsidRDefault="001D1728">
            <w:pPr>
              <w:pStyle w:val="TableParagraph"/>
              <w:spacing w:line="116" w:lineRule="exact"/>
              <w:ind w:left="2064" w:right="2041"/>
              <w:jc w:val="center"/>
              <w:rPr>
                <w:sz w:val="11"/>
              </w:rPr>
            </w:pPr>
            <w:r>
              <w:rPr>
                <w:sz w:val="11"/>
              </w:rPr>
              <w:t>Art.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8º,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I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thickThinMediumGap" w:sz="4" w:space="0" w:color="000000"/>
              <w:right w:val="single" w:sz="6" w:space="0" w:color="000000"/>
            </w:tcBorders>
          </w:tcPr>
          <w:p w14:paraId="0BF41755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5" w:type="dxa"/>
            <w:gridSpan w:val="7"/>
            <w:tcBorders>
              <w:top w:val="single" w:sz="6" w:space="0" w:color="000000"/>
              <w:left w:val="single" w:sz="6" w:space="0" w:color="000000"/>
              <w:bottom w:val="thickThinMediumGap" w:sz="4" w:space="0" w:color="000000"/>
            </w:tcBorders>
          </w:tcPr>
          <w:p w14:paraId="2E2FC2D0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3AF7" w14:paraId="7AF1FF03" w14:textId="77777777">
        <w:trPr>
          <w:trHeight w:val="325"/>
        </w:trPr>
        <w:tc>
          <w:tcPr>
            <w:tcW w:w="5874" w:type="dxa"/>
            <w:gridSpan w:val="5"/>
            <w:tcBorders>
              <w:top w:val="thinThickMediumGap" w:sz="4" w:space="0" w:color="000000"/>
              <w:right w:val="single" w:sz="6" w:space="0" w:color="000000"/>
            </w:tcBorders>
            <w:shd w:val="clear" w:color="auto" w:fill="F2F2F2"/>
          </w:tcPr>
          <w:p w14:paraId="47073ECA" w14:textId="77777777" w:rsidR="00413AF7" w:rsidRDefault="00413AF7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14:paraId="7C009555" w14:textId="77777777" w:rsidR="00413AF7" w:rsidRDefault="001D1728">
            <w:pPr>
              <w:pStyle w:val="TableParagraph"/>
              <w:spacing w:before="1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IV</w:t>
            </w:r>
            <w:r>
              <w:rPr>
                <w:b/>
                <w:spacing w:val="9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FUNDOS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ADMINISTRADOS/GERIDOS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PELA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INSTITUIÇÃO</w:t>
            </w:r>
            <w:r>
              <w:rPr>
                <w:b/>
                <w:spacing w:val="10"/>
                <w:sz w:val="11"/>
              </w:rPr>
              <w:t xml:space="preserve"> </w:t>
            </w:r>
            <w:r>
              <w:rPr>
                <w:b/>
                <w:sz w:val="11"/>
              </w:rPr>
              <w:t>PARA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FUTURA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DECISÃO</w:t>
            </w:r>
            <w:r>
              <w:rPr>
                <w:b/>
                <w:spacing w:val="10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INVESTIMENTOS:</w:t>
            </w:r>
          </w:p>
        </w:tc>
        <w:tc>
          <w:tcPr>
            <w:tcW w:w="2405" w:type="dxa"/>
            <w:gridSpan w:val="5"/>
            <w:tcBorders>
              <w:top w:val="thinThickMediumGap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3D6DE8CC" w14:textId="77777777" w:rsidR="00413AF7" w:rsidRDefault="00413AF7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14:paraId="3C88AAF5" w14:textId="77777777" w:rsidR="00413AF7" w:rsidRDefault="001D1728">
            <w:pPr>
              <w:pStyle w:val="TableParagraph"/>
              <w:spacing w:before="1"/>
              <w:ind w:left="1086" w:right="1054"/>
              <w:jc w:val="center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CNPJ</w:t>
            </w:r>
          </w:p>
        </w:tc>
        <w:tc>
          <w:tcPr>
            <w:tcW w:w="1240" w:type="dxa"/>
            <w:gridSpan w:val="2"/>
            <w:tcBorders>
              <w:top w:val="thinThickMediumGap" w:sz="4" w:space="0" w:color="000000"/>
              <w:left w:val="single" w:sz="6" w:space="0" w:color="000000"/>
            </w:tcBorders>
            <w:shd w:val="clear" w:color="auto" w:fill="F2F2F2"/>
          </w:tcPr>
          <w:p w14:paraId="62135277" w14:textId="77777777" w:rsidR="00413AF7" w:rsidRDefault="00413AF7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14:paraId="1A4F9ACA" w14:textId="77777777" w:rsidR="00413AF7" w:rsidRDefault="001D1728">
            <w:pPr>
              <w:pStyle w:val="TableParagraph"/>
              <w:spacing w:before="1"/>
              <w:ind w:left="267"/>
              <w:rPr>
                <w:b/>
                <w:sz w:val="11"/>
              </w:rPr>
            </w:pPr>
            <w:r>
              <w:rPr>
                <w:b/>
                <w:sz w:val="11"/>
              </w:rPr>
              <w:t>Data</w:t>
            </w:r>
            <w:r>
              <w:rPr>
                <w:b/>
                <w:spacing w:val="2"/>
                <w:sz w:val="11"/>
              </w:rPr>
              <w:t xml:space="preserve"> </w:t>
            </w:r>
            <w:r>
              <w:rPr>
                <w:b/>
                <w:sz w:val="11"/>
              </w:rPr>
              <w:t>da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Análise</w:t>
            </w:r>
          </w:p>
        </w:tc>
      </w:tr>
      <w:tr w:rsidR="00413AF7" w14:paraId="241C4876" w14:textId="77777777">
        <w:trPr>
          <w:trHeight w:val="131"/>
        </w:trPr>
        <w:tc>
          <w:tcPr>
            <w:tcW w:w="5874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 w14:paraId="30D108CE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ACOES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IBX-</w:t>
            </w:r>
            <w:r>
              <w:rPr>
                <w:spacing w:val="-5"/>
                <w:sz w:val="11"/>
              </w:rPr>
              <w:t>50</w:t>
            </w:r>
          </w:p>
        </w:tc>
        <w:tc>
          <w:tcPr>
            <w:tcW w:w="240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BA445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03.737.217/0001-</w:t>
            </w:r>
            <w:r>
              <w:rPr>
                <w:spacing w:val="-5"/>
                <w:sz w:val="11"/>
              </w:rPr>
              <w:t>77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16E9D851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D8A3080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490B6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PETROBRAS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078A5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03.914.671/0001-</w:t>
            </w:r>
            <w:r>
              <w:rPr>
                <w:spacing w:val="-5"/>
                <w:sz w:val="11"/>
              </w:rPr>
              <w:t>56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69214CBF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0D8F133D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374AA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ALIANÇA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TITULOS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PUBLICOS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F999D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05.164.358/0001-</w:t>
            </w:r>
            <w:r>
              <w:rPr>
                <w:spacing w:val="-5"/>
                <w:sz w:val="11"/>
              </w:rPr>
              <w:t>73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1C4FF9D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77720F37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1BF89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2022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DC356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18.598.117/0001-</w:t>
            </w:r>
            <w:r>
              <w:rPr>
                <w:spacing w:val="-5"/>
                <w:sz w:val="11"/>
              </w:rPr>
              <w:t>84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ABB888B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09CE829E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E9F33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2023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7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E48DC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44.683.378/0001-</w:t>
            </w:r>
            <w:r>
              <w:rPr>
                <w:spacing w:val="-5"/>
                <w:sz w:val="11"/>
              </w:rPr>
              <w:t>02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046DF7F7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68B1CC7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5B09A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2024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4EF8C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18.598.288/0001-</w:t>
            </w:r>
            <w:r>
              <w:rPr>
                <w:spacing w:val="-5"/>
                <w:sz w:val="11"/>
              </w:rPr>
              <w:t>03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40667B0B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022E57B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BD896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2024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0A140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18.598.088/0001-</w:t>
            </w:r>
            <w:r>
              <w:rPr>
                <w:spacing w:val="-5"/>
                <w:sz w:val="11"/>
              </w:rPr>
              <w:t>50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B06D4EA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6E0973BB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A7CAC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2024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III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D95EC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19.769.135/0001-</w:t>
            </w:r>
            <w:r>
              <w:rPr>
                <w:spacing w:val="-5"/>
                <w:sz w:val="11"/>
              </w:rPr>
              <w:t>44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4E0D447E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6E827EF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9C497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2024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IV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7D835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20.139.595/0001-</w:t>
            </w:r>
            <w:r>
              <w:rPr>
                <w:spacing w:val="-5"/>
                <w:sz w:val="11"/>
              </w:rPr>
              <w:t>78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6B5E2CC3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682BD01A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0AF4C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2024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V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1EEA5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19.768.682/0001-</w:t>
            </w:r>
            <w:r>
              <w:rPr>
                <w:spacing w:val="-5"/>
                <w:sz w:val="11"/>
              </w:rPr>
              <w:t>05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D0D0955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612D1176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B678F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2024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VI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0CB4A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22.791.074/0001-</w:t>
            </w:r>
            <w:r>
              <w:rPr>
                <w:spacing w:val="-5"/>
                <w:sz w:val="11"/>
              </w:rPr>
              <w:t>26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C23B6EA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6E88964A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3CFA2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2027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7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145AE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45.443.514/0001-</w:t>
            </w:r>
            <w:r>
              <w:rPr>
                <w:spacing w:val="-5"/>
                <w:sz w:val="11"/>
              </w:rPr>
              <w:t>50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D1AF728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547118A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A9025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2030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8747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18.598.042/0001-</w:t>
            </w:r>
            <w:r>
              <w:rPr>
                <w:spacing w:val="-5"/>
                <w:sz w:val="11"/>
              </w:rPr>
              <w:t>31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1DEA6C3D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C8A5D71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8A982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2030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BB9EA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19.769.046/0001-</w:t>
            </w:r>
            <w:r>
              <w:rPr>
                <w:spacing w:val="-5"/>
                <w:sz w:val="11"/>
              </w:rPr>
              <w:t>06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EE8301C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5ED19A99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F8588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2030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III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25ED7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20.139.534/0001-</w:t>
            </w:r>
            <w:r>
              <w:rPr>
                <w:spacing w:val="-5"/>
                <w:sz w:val="11"/>
              </w:rPr>
              <w:t>00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E9D2CEF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52A45314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4CE41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DI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951F4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03.737.206/0001-</w:t>
            </w:r>
            <w:r>
              <w:rPr>
                <w:spacing w:val="-5"/>
                <w:sz w:val="11"/>
              </w:rPr>
              <w:t>97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3D99DC47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29317FF7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40474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IDKA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IPCA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2A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B95FA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14.386.926/0001-</w:t>
            </w:r>
            <w:r>
              <w:rPr>
                <w:spacing w:val="-5"/>
                <w:sz w:val="11"/>
              </w:rPr>
              <w:t>71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DB58EBC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594D6966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6ED03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IMA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B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5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TITUL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PUB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F7478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11.060.913/0001-</w:t>
            </w:r>
            <w:r>
              <w:rPr>
                <w:spacing w:val="-5"/>
                <w:sz w:val="11"/>
              </w:rPr>
              <w:t>10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62E3D41E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71B3D5C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15A7B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IMA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GERAL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8CDCA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11.061.217/0001-</w:t>
            </w:r>
            <w:r>
              <w:rPr>
                <w:spacing w:val="-5"/>
                <w:sz w:val="11"/>
              </w:rPr>
              <w:t>28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7E4BA58E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3FA4320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DC72B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IMA-B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5+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E80CE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10.577.503/0001-</w:t>
            </w:r>
            <w:r>
              <w:rPr>
                <w:spacing w:val="-5"/>
                <w:sz w:val="11"/>
              </w:rPr>
              <w:t>88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3DC043EA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070C423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DD14F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IMA-B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37D64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10.740.658/0001-</w:t>
            </w:r>
            <w:r>
              <w:rPr>
                <w:spacing w:val="-5"/>
                <w:sz w:val="11"/>
              </w:rPr>
              <w:t>93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676E6049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627BCEBE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1309B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IPCA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XVI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CRED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PRIV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28580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21.918.896/0001-</w:t>
            </w:r>
            <w:r>
              <w:rPr>
                <w:spacing w:val="-5"/>
                <w:sz w:val="11"/>
              </w:rPr>
              <w:t>62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5D83526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681041C2" w14:textId="77777777">
        <w:trPr>
          <w:trHeight w:val="126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72F75" w14:textId="77777777" w:rsidR="00413AF7" w:rsidRDefault="001D1728">
            <w:pPr>
              <w:pStyle w:val="TableParagraph"/>
              <w:spacing w:line="106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IRF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M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1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MAIS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46C94" w14:textId="77777777" w:rsidR="00413AF7" w:rsidRDefault="001D1728">
            <w:pPr>
              <w:pStyle w:val="TableParagraph"/>
              <w:spacing w:line="106" w:lineRule="exact"/>
              <w:ind w:left="749"/>
              <w:rPr>
                <w:sz w:val="11"/>
              </w:rPr>
            </w:pPr>
            <w:r>
              <w:rPr>
                <w:sz w:val="11"/>
              </w:rPr>
              <w:t>10.577.519/0001-</w:t>
            </w:r>
            <w:r>
              <w:rPr>
                <w:spacing w:val="-5"/>
                <w:sz w:val="11"/>
              </w:rPr>
              <w:t>90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6E631C6" w14:textId="77777777" w:rsidR="00413AF7" w:rsidRDefault="001D1728">
            <w:pPr>
              <w:pStyle w:val="TableParagraph"/>
              <w:spacing w:line="106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79762BC4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79E98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IRF-M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1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C155E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10.740.670/0001-</w:t>
            </w:r>
            <w:r>
              <w:rPr>
                <w:spacing w:val="-5"/>
                <w:sz w:val="11"/>
              </w:rPr>
              <w:t>06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6DCA36C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B88B041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9ED9F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IRF-M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DCA7F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14.508.605/0001-</w:t>
            </w:r>
            <w:r>
              <w:rPr>
                <w:spacing w:val="-5"/>
                <w:sz w:val="11"/>
              </w:rPr>
              <w:t>00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4D6E4CE4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6913440D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E76E4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MATRIZ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3FB65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23.215.008/0001-</w:t>
            </w:r>
            <w:r>
              <w:rPr>
                <w:spacing w:val="-5"/>
                <w:sz w:val="11"/>
              </w:rPr>
              <w:t>70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3C50211E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6275CDEA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6A3DB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8C913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05.164.356/0001-</w:t>
            </w:r>
            <w:r>
              <w:rPr>
                <w:spacing w:val="-5"/>
                <w:sz w:val="11"/>
              </w:rPr>
              <w:t>84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7AF6A06F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2E8A035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97321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INDEXA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BOLSA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AMERICANA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MULTIMERCADO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2B31F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30.036.235/0001-</w:t>
            </w:r>
            <w:r>
              <w:rPr>
                <w:spacing w:val="-5"/>
                <w:sz w:val="11"/>
              </w:rPr>
              <w:t>02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4F4E88F3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72632D21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6C123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INDEXA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SHORT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DOLAR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MULT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C11CF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29.157.511/0001-</w:t>
            </w:r>
            <w:r>
              <w:rPr>
                <w:spacing w:val="-5"/>
                <w:sz w:val="11"/>
              </w:rPr>
              <w:t>01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338437F3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5A42D369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7529B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JUROS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MOEDAS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MULTIMERCADO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8FBD2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14.120.520/0001-</w:t>
            </w:r>
            <w:r>
              <w:rPr>
                <w:spacing w:val="-5"/>
                <w:sz w:val="11"/>
              </w:rPr>
              <w:t>42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71A17643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51832753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552B6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RS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TP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2FBB7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05.164.364/0001-</w:t>
            </w:r>
            <w:r>
              <w:rPr>
                <w:spacing w:val="-5"/>
                <w:sz w:val="11"/>
              </w:rPr>
              <w:t>20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9EF6F06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861D5C7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87571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RV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30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MULTIMERCADO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E452C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03.737.188/0001-</w:t>
            </w:r>
            <w:r>
              <w:rPr>
                <w:spacing w:val="-5"/>
                <w:sz w:val="11"/>
              </w:rPr>
              <w:t>43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3B8069A6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B9A35C8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31047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ETF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IBOVESPA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45D97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15.154.236/0001-</w:t>
            </w:r>
            <w:r>
              <w:rPr>
                <w:spacing w:val="-5"/>
                <w:sz w:val="11"/>
              </w:rPr>
              <w:t>50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41A755FA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1601DF7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E0AF3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INDEXA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IBOVESPA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70F8E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13.058.816/0001-</w:t>
            </w:r>
            <w:r>
              <w:rPr>
                <w:spacing w:val="-5"/>
                <w:sz w:val="11"/>
              </w:rPr>
              <w:t>18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6AC770D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0AA0F698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A6A51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SEGURIDADE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D7A3F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30.068.049/0001-</w:t>
            </w:r>
            <w:r>
              <w:rPr>
                <w:spacing w:val="-5"/>
                <w:sz w:val="11"/>
              </w:rPr>
              <w:t>47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8C78E0B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07616B9E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0DA57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CONSTRUÇÃO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CIVIL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5337D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10.551.375/0001-</w:t>
            </w:r>
            <w:r>
              <w:rPr>
                <w:spacing w:val="-5"/>
                <w:sz w:val="11"/>
              </w:rPr>
              <w:t>01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0C75343B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607A95AF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A3802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CONSUMO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373A0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10.577.512/0001-</w:t>
            </w:r>
            <w:r>
              <w:rPr>
                <w:spacing w:val="-5"/>
                <w:sz w:val="11"/>
              </w:rPr>
              <w:t>79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EA7A53A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5DEF9DDA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3ED4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DIVIDENDOS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02634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05.900.798/0001-</w:t>
            </w:r>
            <w:r>
              <w:rPr>
                <w:spacing w:val="-5"/>
                <w:sz w:val="11"/>
              </w:rPr>
              <w:t>41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64F674E7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7B751469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7AF87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ELETROBRAS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5A723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45.443.475/0001-</w:t>
            </w:r>
            <w:r>
              <w:rPr>
                <w:spacing w:val="-5"/>
                <w:sz w:val="11"/>
              </w:rPr>
              <w:t>90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32C99C11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584F5F8D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CF0FC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INDEXA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IAGRO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5E2AB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45.443.601/0001-</w:t>
            </w:r>
            <w:r>
              <w:rPr>
                <w:spacing w:val="-5"/>
                <w:sz w:val="11"/>
              </w:rPr>
              <w:t>07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8657BE9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E2D54B4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19B9E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INDEXA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SETOR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FINANCEIRO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FA6D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40.209.029/0001-</w:t>
            </w:r>
            <w:r>
              <w:rPr>
                <w:spacing w:val="-5"/>
                <w:sz w:val="11"/>
              </w:rPr>
              <w:t>00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3131584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7030949E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73882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INFRAESTRUTURA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FB921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10.551.382/0001-</w:t>
            </w:r>
            <w:r>
              <w:rPr>
                <w:spacing w:val="-5"/>
                <w:sz w:val="11"/>
              </w:rPr>
              <w:t>03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6ECE0206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A09A212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255BB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INSTITUCIONAL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BDR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NIVEL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I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FA2CD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17.502.937/0001-</w:t>
            </w:r>
            <w:r>
              <w:rPr>
                <w:spacing w:val="-5"/>
                <w:sz w:val="11"/>
              </w:rPr>
              <w:t>68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3F57155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4425DAB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B5E5B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PETROBRAS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PRÉ-</w:t>
            </w:r>
            <w:r>
              <w:rPr>
                <w:spacing w:val="-5"/>
                <w:sz w:val="11"/>
              </w:rPr>
              <w:t>SAL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FD6C0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11.060.594/0001-</w:t>
            </w:r>
            <w:r>
              <w:rPr>
                <w:spacing w:val="-5"/>
                <w:sz w:val="11"/>
              </w:rPr>
              <w:t>42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85E49CF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53A07E7F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0504C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SMALL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CAPS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ATIVO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55205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15.154.220/0001-</w:t>
            </w:r>
            <w:r>
              <w:rPr>
                <w:spacing w:val="-5"/>
                <w:sz w:val="11"/>
              </w:rPr>
              <w:t>47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D885E8F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6D5D1E6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1B337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SUSTENTABILIDADE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EMPRESARIAL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ISE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52018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08.070.838/0001-</w:t>
            </w:r>
            <w:r>
              <w:rPr>
                <w:spacing w:val="-5"/>
                <w:sz w:val="11"/>
              </w:rPr>
              <w:t>63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230D0DC4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CB86D61" w14:textId="77777777">
        <w:trPr>
          <w:trHeight w:val="131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23927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VALE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RIO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DOCE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7436A" w14:textId="77777777" w:rsidR="00413AF7" w:rsidRDefault="001D1728">
            <w:pPr>
              <w:pStyle w:val="TableParagraph"/>
              <w:spacing w:line="111" w:lineRule="exact"/>
              <w:ind w:left="749"/>
              <w:rPr>
                <w:sz w:val="11"/>
              </w:rPr>
            </w:pPr>
            <w:r>
              <w:rPr>
                <w:sz w:val="11"/>
              </w:rPr>
              <w:t>04.885.820/0001-</w:t>
            </w:r>
            <w:r>
              <w:rPr>
                <w:spacing w:val="-5"/>
                <w:sz w:val="11"/>
              </w:rPr>
              <w:t>69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</w:tcBorders>
          </w:tcPr>
          <w:p w14:paraId="59A226D4" w14:textId="77777777" w:rsidR="00413AF7" w:rsidRDefault="001D1728">
            <w:pPr>
              <w:pStyle w:val="TableParagraph"/>
              <w:spacing w:line="111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25F72E13" w14:textId="77777777">
        <w:trPr>
          <w:trHeight w:val="133"/>
        </w:trPr>
        <w:tc>
          <w:tcPr>
            <w:tcW w:w="5874" w:type="dxa"/>
            <w:gridSpan w:val="5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8FE54" w14:textId="77777777" w:rsidR="00413AF7" w:rsidRDefault="001D1728">
            <w:pPr>
              <w:pStyle w:val="TableParagraph"/>
              <w:spacing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lastRenderedPageBreak/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EXPERT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CLARITAS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VALOR</w:t>
            </w:r>
          </w:p>
        </w:tc>
        <w:tc>
          <w:tcPr>
            <w:tcW w:w="24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1990F" w14:textId="77777777" w:rsidR="00413AF7" w:rsidRDefault="001D1728">
            <w:pPr>
              <w:pStyle w:val="TableParagraph"/>
              <w:spacing w:line="114" w:lineRule="exact"/>
              <w:ind w:left="749"/>
              <w:rPr>
                <w:sz w:val="11"/>
              </w:rPr>
            </w:pPr>
            <w:r>
              <w:rPr>
                <w:sz w:val="11"/>
              </w:rPr>
              <w:t>30.068.060/0001-</w:t>
            </w:r>
            <w:r>
              <w:rPr>
                <w:spacing w:val="-5"/>
                <w:sz w:val="11"/>
              </w:rPr>
              <w:t>07</w:t>
            </w:r>
          </w:p>
        </w:tc>
        <w:tc>
          <w:tcPr>
            <w:tcW w:w="124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2E69A54C" w14:textId="77777777" w:rsidR="00413AF7" w:rsidRDefault="001D1728">
            <w:pPr>
              <w:pStyle w:val="TableParagraph"/>
              <w:spacing w:line="113" w:lineRule="exact"/>
              <w:ind w:left="384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</w:tbl>
    <w:p w14:paraId="16AF6419" w14:textId="77777777" w:rsidR="00413AF7" w:rsidRDefault="00413AF7">
      <w:pPr>
        <w:spacing w:line="113" w:lineRule="exact"/>
        <w:rPr>
          <w:sz w:val="10"/>
        </w:rPr>
        <w:sectPr w:rsidR="00413AF7">
          <w:type w:val="continuous"/>
          <w:pgSz w:w="11910" w:h="16840"/>
          <w:pgMar w:top="1100" w:right="500" w:bottom="1249" w:left="44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3178"/>
        <w:gridCol w:w="2410"/>
        <w:gridCol w:w="1241"/>
      </w:tblGrid>
      <w:tr w:rsidR="00413AF7" w14:paraId="64791AEF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619FDAB6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IBOVESPA</w:t>
            </w:r>
          </w:p>
        </w:tc>
        <w:tc>
          <w:tcPr>
            <w:tcW w:w="2410" w:type="dxa"/>
          </w:tcPr>
          <w:p w14:paraId="4C966AD5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01.525.057/0001-</w:t>
            </w:r>
            <w:r>
              <w:rPr>
                <w:spacing w:val="-5"/>
                <w:sz w:val="11"/>
              </w:rPr>
              <w:t>77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D4ABD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84A4C9A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150B40B5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VALOR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DIVIDENDOS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RPPS</w:t>
            </w:r>
          </w:p>
        </w:tc>
        <w:tc>
          <w:tcPr>
            <w:tcW w:w="2410" w:type="dxa"/>
          </w:tcPr>
          <w:p w14:paraId="6BBE1939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15.154.441/0001-</w:t>
            </w:r>
            <w:r>
              <w:rPr>
                <w:spacing w:val="-5"/>
                <w:sz w:val="11"/>
              </w:rPr>
              <w:t>15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A85C2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29B3E44E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156983CB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VALOR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RPPS</w:t>
            </w:r>
          </w:p>
        </w:tc>
        <w:tc>
          <w:tcPr>
            <w:tcW w:w="2410" w:type="dxa"/>
          </w:tcPr>
          <w:p w14:paraId="0BF1C00A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14.507.699/0001-</w:t>
            </w:r>
            <w:r>
              <w:rPr>
                <w:spacing w:val="-5"/>
                <w:sz w:val="11"/>
              </w:rPr>
              <w:t>95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10970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DBD37C9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754A5D46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ALOCAÇÃO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MACRO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MULT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10" w:type="dxa"/>
          </w:tcPr>
          <w:p w14:paraId="40E93792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08.070.841/0001-</w:t>
            </w:r>
            <w:r>
              <w:rPr>
                <w:spacing w:val="-5"/>
                <w:sz w:val="11"/>
              </w:rPr>
              <w:t>87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5C0AB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3AA34D5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6F1207C9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DISPONIBILIDADES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10" w:type="dxa"/>
          </w:tcPr>
          <w:p w14:paraId="21C1AE32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14.508.643/0001-</w:t>
            </w:r>
            <w:r>
              <w:rPr>
                <w:spacing w:val="-5"/>
                <w:sz w:val="11"/>
              </w:rPr>
              <w:t>55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47787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28F3C000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73B9B175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ESTRAT.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LIVRE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MULT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10" w:type="dxa"/>
          </w:tcPr>
          <w:p w14:paraId="35D9CCCA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34.660.276/0001-</w:t>
            </w:r>
            <w:r>
              <w:rPr>
                <w:spacing w:val="-5"/>
                <w:sz w:val="11"/>
              </w:rPr>
              <w:t>18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241D0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7EB844F1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2A198828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GESTAO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ESTRATEGICA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RF</w:t>
            </w:r>
          </w:p>
        </w:tc>
        <w:tc>
          <w:tcPr>
            <w:tcW w:w="2410" w:type="dxa"/>
          </w:tcPr>
          <w:p w14:paraId="30893D4D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23.215.097/0001-</w:t>
            </w:r>
            <w:r>
              <w:rPr>
                <w:spacing w:val="-5"/>
                <w:sz w:val="11"/>
              </w:rPr>
              <w:t>55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1737D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AD904F3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7E39DD24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IDKA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PRE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2A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10" w:type="dxa"/>
          </w:tcPr>
          <w:p w14:paraId="0CE59735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45.163.710/0001-</w:t>
            </w:r>
            <w:r>
              <w:rPr>
                <w:spacing w:val="-5"/>
                <w:sz w:val="11"/>
              </w:rPr>
              <w:t>70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679BC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2AB2B79D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029FCE73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RENDA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ATIVA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10" w:type="dxa"/>
          </w:tcPr>
          <w:p w14:paraId="47BFC208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35.536.532/0001-</w:t>
            </w:r>
            <w:r>
              <w:rPr>
                <w:spacing w:val="-5"/>
                <w:sz w:val="11"/>
              </w:rPr>
              <w:t>22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385DA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0AFD1B3D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253ADD73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MULTIGESTOR</w:t>
            </w:r>
          </w:p>
        </w:tc>
        <w:tc>
          <w:tcPr>
            <w:tcW w:w="2410" w:type="dxa"/>
          </w:tcPr>
          <w:p w14:paraId="5E4E4F54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30.068.224/0001-</w:t>
            </w:r>
            <w:r>
              <w:rPr>
                <w:spacing w:val="-5"/>
                <w:sz w:val="11"/>
              </w:rPr>
              <w:t>04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63F73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0D33D65F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2B0A9B66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AÇÕES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LIVRE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QUANTITATIVO</w:t>
            </w:r>
          </w:p>
        </w:tc>
        <w:tc>
          <w:tcPr>
            <w:tcW w:w="2410" w:type="dxa"/>
          </w:tcPr>
          <w:p w14:paraId="50F86049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30.068.169/0001-</w:t>
            </w:r>
            <w:r>
              <w:rPr>
                <w:spacing w:val="-5"/>
                <w:sz w:val="11"/>
              </w:rPr>
              <w:t>44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2AE41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C8CD350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18B3BD6D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COMPROMISSO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BDR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NIVEL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I</w:t>
            </w:r>
          </w:p>
        </w:tc>
        <w:tc>
          <w:tcPr>
            <w:tcW w:w="2410" w:type="dxa"/>
          </w:tcPr>
          <w:p w14:paraId="4276B9F1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43.760.251/0001-</w:t>
            </w:r>
            <w:r>
              <w:rPr>
                <w:spacing w:val="-5"/>
                <w:sz w:val="11"/>
              </w:rPr>
              <w:t>87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826FE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D7BAC65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61937343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FIM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CAPITAL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PROTEGIDO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BOLSA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VALORES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II</w:t>
            </w:r>
          </w:p>
        </w:tc>
        <w:tc>
          <w:tcPr>
            <w:tcW w:w="2410" w:type="dxa"/>
          </w:tcPr>
          <w:p w14:paraId="70B9AAF4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02.279.098/7001-</w:t>
            </w:r>
            <w:r>
              <w:rPr>
                <w:spacing w:val="-5"/>
                <w:sz w:val="11"/>
              </w:rPr>
              <w:t>28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035C6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552B6A6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4C9172C3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FIM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CAPITAL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PROTEGIDO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BOLSA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VALORES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III</w:t>
            </w:r>
          </w:p>
        </w:tc>
        <w:tc>
          <w:tcPr>
            <w:tcW w:w="2410" w:type="dxa"/>
          </w:tcPr>
          <w:p w14:paraId="02EC750A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18.007.358/0001-</w:t>
            </w:r>
            <w:r>
              <w:rPr>
                <w:spacing w:val="-5"/>
                <w:sz w:val="11"/>
              </w:rPr>
              <w:t>01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2BE13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72DE33BB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4135BD52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FIM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CAPITAL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PROTEGIDO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BOLSA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VALORES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-7"/>
                <w:sz w:val="11"/>
              </w:rPr>
              <w:t>IV</w:t>
            </w:r>
          </w:p>
        </w:tc>
        <w:tc>
          <w:tcPr>
            <w:tcW w:w="2410" w:type="dxa"/>
          </w:tcPr>
          <w:p w14:paraId="45ACC369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44.683.343/0001-</w:t>
            </w:r>
            <w:r>
              <w:rPr>
                <w:spacing w:val="-5"/>
                <w:sz w:val="11"/>
              </w:rPr>
              <w:t>73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17E12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6E8EADC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517379CE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FIM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CAPITAL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PROTEGIDO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CESTA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AGRO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10" w:type="dxa"/>
          </w:tcPr>
          <w:p w14:paraId="5614AAD4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42.229.068/0001-</w:t>
            </w:r>
            <w:r>
              <w:rPr>
                <w:spacing w:val="-5"/>
                <w:sz w:val="11"/>
              </w:rPr>
              <w:t>97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A5C6E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6131838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7086E059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FIM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CAPITAL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PROTEGIDO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IBOV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V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10" w:type="dxa"/>
          </w:tcPr>
          <w:p w14:paraId="01599BCA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45.443.651/0001-</w:t>
            </w:r>
            <w:r>
              <w:rPr>
                <w:spacing w:val="-5"/>
                <w:sz w:val="11"/>
              </w:rPr>
              <w:t>94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A45C2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188AA952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1594DB23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FIM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MULTIGESTOR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GLOBAL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EQUITIES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IE</w:t>
            </w:r>
          </w:p>
        </w:tc>
        <w:tc>
          <w:tcPr>
            <w:tcW w:w="2410" w:type="dxa"/>
          </w:tcPr>
          <w:p w14:paraId="0AA78970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39.528.038/0001-</w:t>
            </w:r>
            <w:r>
              <w:rPr>
                <w:spacing w:val="-5"/>
                <w:sz w:val="11"/>
              </w:rPr>
              <w:t>77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0383F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5C860705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1A8E7FDD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HEDGE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MULTIMERCADO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10" w:type="dxa"/>
          </w:tcPr>
          <w:p w14:paraId="67CC094A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30.068.135/0001-</w:t>
            </w:r>
            <w:r>
              <w:rPr>
                <w:spacing w:val="-5"/>
                <w:sz w:val="11"/>
              </w:rPr>
              <w:t>50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D4B14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F21099C" w14:textId="77777777">
        <w:trPr>
          <w:trHeight w:val="131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1CC832F8" w14:textId="77777777" w:rsidR="00413AF7" w:rsidRDefault="001D1728">
            <w:pPr>
              <w:pStyle w:val="TableParagraph"/>
              <w:spacing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FIC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NOVO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BRASIL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RF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REF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IMA-B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LP</w:t>
            </w:r>
          </w:p>
        </w:tc>
        <w:tc>
          <w:tcPr>
            <w:tcW w:w="2410" w:type="dxa"/>
          </w:tcPr>
          <w:p w14:paraId="47581A00" w14:textId="77777777" w:rsidR="00413AF7" w:rsidRDefault="001D1728">
            <w:pPr>
              <w:pStyle w:val="TableParagraph"/>
              <w:spacing w:line="111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10.646.895/0001-</w:t>
            </w:r>
            <w:r>
              <w:rPr>
                <w:spacing w:val="-5"/>
                <w:sz w:val="11"/>
              </w:rPr>
              <w:t>90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A5DE6" w14:textId="77777777" w:rsidR="00413AF7" w:rsidRDefault="001D1728">
            <w:pPr>
              <w:pStyle w:val="TableParagraph"/>
              <w:spacing w:line="111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365D0B80" w14:textId="77777777">
        <w:trPr>
          <w:trHeight w:val="128"/>
        </w:trPr>
        <w:tc>
          <w:tcPr>
            <w:tcW w:w="5878" w:type="dxa"/>
            <w:gridSpan w:val="2"/>
            <w:tcBorders>
              <w:left w:val="single" w:sz="8" w:space="0" w:color="000000"/>
            </w:tcBorders>
          </w:tcPr>
          <w:p w14:paraId="417A8355" w14:textId="77777777" w:rsidR="00413AF7" w:rsidRDefault="001D1728">
            <w:pPr>
              <w:pStyle w:val="TableParagraph"/>
              <w:spacing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CAIXA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FII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RIO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BRAVO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z w:val="11"/>
              </w:rPr>
              <w:t>FUNDO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FUNDOS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-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CXRI11</w:t>
            </w:r>
          </w:p>
        </w:tc>
        <w:tc>
          <w:tcPr>
            <w:tcW w:w="2410" w:type="dxa"/>
          </w:tcPr>
          <w:p w14:paraId="140D2FAB" w14:textId="77777777" w:rsidR="00413AF7" w:rsidRDefault="001D1728">
            <w:pPr>
              <w:pStyle w:val="TableParagraph"/>
              <w:spacing w:line="109" w:lineRule="exact"/>
              <w:ind w:left="744" w:right="707"/>
              <w:jc w:val="center"/>
              <w:rPr>
                <w:sz w:val="11"/>
              </w:rPr>
            </w:pPr>
            <w:r>
              <w:rPr>
                <w:sz w:val="11"/>
              </w:rPr>
              <w:t>17.098.794/0001-</w:t>
            </w:r>
            <w:r>
              <w:rPr>
                <w:spacing w:val="-5"/>
                <w:sz w:val="11"/>
              </w:rPr>
              <w:t>70</w:t>
            </w:r>
          </w:p>
        </w:tc>
        <w:tc>
          <w:tcPr>
            <w:tcW w:w="1241" w:type="dxa"/>
            <w:tcBorders>
              <w:top w:val="single" w:sz="8" w:space="0" w:color="000000"/>
              <w:right w:val="single" w:sz="8" w:space="0" w:color="000000"/>
            </w:tcBorders>
          </w:tcPr>
          <w:p w14:paraId="58EA7A27" w14:textId="77777777" w:rsidR="00413AF7" w:rsidRDefault="001D1728">
            <w:pPr>
              <w:pStyle w:val="TableParagraph"/>
              <w:spacing w:line="109" w:lineRule="exact"/>
              <w:ind w:left="363" w:right="356"/>
              <w:jc w:val="center"/>
              <w:rPr>
                <w:i/>
                <w:sz w:val="10"/>
              </w:rPr>
            </w:pPr>
            <w:r>
              <w:rPr>
                <w:i/>
                <w:spacing w:val="-2"/>
                <w:sz w:val="10"/>
              </w:rPr>
              <w:t>01/02/2023</w:t>
            </w:r>
          </w:p>
        </w:tc>
      </w:tr>
      <w:tr w:rsidR="00413AF7" w14:paraId="4BD18983" w14:textId="77777777">
        <w:trPr>
          <w:trHeight w:val="40"/>
        </w:trPr>
        <w:tc>
          <w:tcPr>
            <w:tcW w:w="9529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F0578" w14:textId="77777777" w:rsidR="00413AF7" w:rsidRDefault="00413AF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413AF7" w14:paraId="36F5833B" w14:textId="77777777">
        <w:trPr>
          <w:trHeight w:val="315"/>
        </w:trPr>
        <w:tc>
          <w:tcPr>
            <w:tcW w:w="95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09533EB" w14:textId="77777777" w:rsidR="00413AF7" w:rsidRDefault="001D1728">
            <w:pPr>
              <w:pStyle w:val="TableParagraph"/>
              <w:spacing w:before="89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V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DA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ANÁLISE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DA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INSTITUIÇÃO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OBJETO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CREDENCIAMENTO</w:t>
            </w:r>
          </w:p>
        </w:tc>
      </w:tr>
      <w:tr w:rsidR="00413AF7" w14:paraId="6A9C16BA" w14:textId="77777777" w:rsidTr="003B2ABD">
        <w:trPr>
          <w:trHeight w:val="2661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2F2F2"/>
          </w:tcPr>
          <w:p w14:paraId="03B84581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4F4F1BE3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28EDABE2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40E7BD77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155C5932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12D69A46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4DE9315E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0617B6FF" w14:textId="77777777" w:rsidR="00413AF7" w:rsidRDefault="00413AF7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14:paraId="56D411ED" w14:textId="77777777" w:rsidR="00413AF7" w:rsidRDefault="001D1728">
            <w:pPr>
              <w:pStyle w:val="TableParagraph"/>
              <w:spacing w:before="1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Estrutura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da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Instituição</w:t>
            </w:r>
          </w:p>
        </w:tc>
        <w:tc>
          <w:tcPr>
            <w:tcW w:w="6829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14:paraId="20C0A144" w14:textId="77777777" w:rsidR="00413AF7" w:rsidRDefault="00413AF7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14:paraId="18F78453" w14:textId="77777777" w:rsidR="00413AF7" w:rsidRDefault="001D1728">
            <w:pPr>
              <w:pStyle w:val="TableParagraph"/>
              <w:ind w:left="9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A6162A" wp14:editId="791902B8">
                  <wp:extent cx="2951242" cy="1571625"/>
                  <wp:effectExtent l="0" t="0" r="1905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38" cy="157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AF7" w14:paraId="18AD7A6F" w14:textId="77777777">
        <w:trPr>
          <w:trHeight w:val="1177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0120CEB7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62A70098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3BCEB750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045B532E" w14:textId="77777777" w:rsidR="00413AF7" w:rsidRDefault="00413AF7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3E92BA64" w14:textId="77777777" w:rsidR="00413AF7" w:rsidRDefault="001D1728">
            <w:pPr>
              <w:pStyle w:val="TableParagraph"/>
              <w:spacing w:before="1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Segregação</w:t>
            </w:r>
            <w:r>
              <w:rPr>
                <w:b/>
                <w:spacing w:val="4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Atividades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1E056E63" w14:textId="77777777" w:rsidR="00413AF7" w:rsidRDefault="00413AF7">
            <w:pPr>
              <w:pStyle w:val="TableParagraph"/>
              <w:spacing w:before="4"/>
              <w:rPr>
                <w:rFonts w:ascii="Times New Roman"/>
                <w:sz w:val="12"/>
              </w:rPr>
            </w:pPr>
          </w:p>
          <w:p w14:paraId="5168A08F" w14:textId="77777777" w:rsidR="00413AF7" w:rsidRDefault="001D1728">
            <w:pPr>
              <w:pStyle w:val="TableParagraph"/>
              <w:spacing w:line="249" w:lineRule="auto"/>
              <w:ind w:left="26" w:right="17"/>
              <w:rPr>
                <w:sz w:val="10"/>
              </w:rPr>
            </w:pPr>
            <w:r>
              <w:rPr>
                <w:sz w:val="10"/>
              </w:rPr>
              <w:t>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CAIXA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encontra-se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devidamente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registrada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perante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Comissão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Valores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Mobiliários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(“CVM”)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autorizada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para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prestação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dos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serviços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administração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carteira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valores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mobiliários,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conforme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Ato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Declaratório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CVM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nº.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3.241,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04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janeiro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1995.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Essa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atividade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é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exercida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na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CAIXA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por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meio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sua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Vice-Presidência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Fundos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Investimento (“VIART”).</w:t>
            </w:r>
          </w:p>
          <w:p w14:paraId="35E46A90" w14:textId="77777777" w:rsidR="00413AF7" w:rsidRDefault="00413AF7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16D8DD46" w14:textId="77777777" w:rsidR="00413AF7" w:rsidRDefault="001D1728">
            <w:pPr>
              <w:pStyle w:val="TableParagraph"/>
              <w:spacing w:line="249" w:lineRule="auto"/>
              <w:ind w:left="26" w:right="17"/>
              <w:rPr>
                <w:sz w:val="10"/>
              </w:rPr>
            </w:pPr>
            <w:r>
              <w:rPr>
                <w:sz w:val="10"/>
              </w:rPr>
              <w:t>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VIART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é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uma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vice-presidência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segregada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demais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não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integra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Conselho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Diretor,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conforme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artigo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45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artigo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48,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§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1º,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do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Estatuto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da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CAIXA.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Dessa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forma,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eventuais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situações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conflito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interesse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relacionadas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às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demais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atividades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desempenhadas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pela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instituição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são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mitigadas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por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meio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estruturas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governança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que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contam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com comitês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segregados,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assegurando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que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a tomada de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decisão ocorra 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forma colegiada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independente.</w:t>
            </w:r>
          </w:p>
        </w:tc>
      </w:tr>
      <w:tr w:rsidR="00413AF7" w14:paraId="565D02F9" w14:textId="77777777">
        <w:trPr>
          <w:trHeight w:val="1041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523EAA0C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490E7144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4A1C0E8D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316710B0" w14:textId="77777777" w:rsidR="00413AF7" w:rsidRDefault="00413AF7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59F80521" w14:textId="77777777" w:rsidR="00413AF7" w:rsidRDefault="001D1728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Qualificação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z w:val="11"/>
              </w:rPr>
              <w:t>corpo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técnico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1AE9B0FC" w14:textId="77777777" w:rsidR="00413AF7" w:rsidRDefault="001D1728">
            <w:pPr>
              <w:pStyle w:val="TableParagraph"/>
              <w:spacing w:before="72"/>
              <w:ind w:left="26"/>
              <w:rPr>
                <w:sz w:val="10"/>
              </w:rPr>
            </w:pPr>
            <w:r>
              <w:rPr>
                <w:spacing w:val="-2"/>
                <w:sz w:val="10"/>
              </w:rPr>
              <w:t>Os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empregados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que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atuam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na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prestação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serviço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Administração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Fiduciária,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possuem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média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acima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10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anos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tempo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serviço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efetivo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na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CAIXA.</w:t>
            </w:r>
          </w:p>
          <w:p w14:paraId="12377FE7" w14:textId="77777777" w:rsidR="00413AF7" w:rsidRDefault="00413AF7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14:paraId="763277EA" w14:textId="77777777" w:rsidR="00413AF7" w:rsidRDefault="001D1728">
            <w:pPr>
              <w:pStyle w:val="TableParagraph"/>
              <w:spacing w:line="249" w:lineRule="auto"/>
              <w:ind w:left="26" w:right="17"/>
              <w:rPr>
                <w:sz w:val="10"/>
              </w:rPr>
            </w:pPr>
            <w:r>
              <w:rPr>
                <w:sz w:val="10"/>
              </w:rPr>
              <w:t>No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processo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formação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carreiras,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CAIXA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oferece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Universidade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Corporativa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com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diversos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cursos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aperfeiçoamento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pessoal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corporativo,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incentivando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as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certificações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bancárias,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disponibilizando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verbas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anuais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para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cursos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atualização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aperfeiçoamento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(Graduação,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Pós-Graduação,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Mestrado</w:t>
            </w:r>
            <w:r>
              <w:rPr>
                <w:spacing w:val="1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Cursos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Idiomas).</w:t>
            </w:r>
          </w:p>
          <w:p w14:paraId="092F324A" w14:textId="77777777" w:rsidR="00413AF7" w:rsidRDefault="00413AF7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72A8F21C" w14:textId="77777777" w:rsidR="00413AF7" w:rsidRDefault="001D1728">
            <w:pPr>
              <w:pStyle w:val="TableParagraph"/>
              <w:spacing w:line="249" w:lineRule="auto"/>
              <w:ind w:left="26" w:right="928"/>
              <w:rPr>
                <w:sz w:val="10"/>
              </w:rPr>
            </w:pPr>
            <w:r>
              <w:rPr>
                <w:sz w:val="10"/>
              </w:rPr>
              <w:t>Vinculada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Plano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Estratégico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CAIXA,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foi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criada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Escola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Negócios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VIART,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que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tem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como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proposta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desenvolver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ações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seu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corpo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técnico.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Dessa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forma,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Vice-Presidência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conta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com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uma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equipe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qualificada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excelência,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expertise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experiência,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com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baixa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rotatividade.</w:t>
            </w:r>
          </w:p>
        </w:tc>
      </w:tr>
      <w:tr w:rsidR="00413AF7" w14:paraId="415CD189" w14:textId="77777777">
        <w:trPr>
          <w:trHeight w:val="1036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4947EC63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67447B50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493B94BD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0DC5E6FD" w14:textId="77777777" w:rsidR="00413AF7" w:rsidRDefault="00413AF7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14:paraId="7C3B2098" w14:textId="77777777" w:rsidR="00413AF7" w:rsidRDefault="001D1728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Histórico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e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z w:val="11"/>
              </w:rPr>
              <w:t>experiência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atuação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035E5943" w14:textId="77777777" w:rsidR="00413AF7" w:rsidRDefault="00413AF7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5593247F" w14:textId="77777777" w:rsidR="00413AF7" w:rsidRDefault="001D1728">
            <w:pPr>
              <w:pStyle w:val="TableParagraph"/>
              <w:spacing w:line="249" w:lineRule="auto"/>
              <w:ind w:left="26" w:right="23"/>
              <w:rPr>
                <w:sz w:val="10"/>
              </w:rPr>
            </w:pPr>
            <w:r>
              <w:rPr>
                <w:sz w:val="10"/>
              </w:rPr>
              <w:t>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Caixa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Econômica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Federal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(“CAIXA”),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instituição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financeira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sob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forma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empresa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pública,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foi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criada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em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12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janeiro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1861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quando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Dom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Pedro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II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assinou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Decreto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n°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2.723,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que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fundou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Caixa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Econômica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da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Corte.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Diversas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mudanças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em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sua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estrutura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foram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efetuadas,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dentre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elas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unificação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das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Caixas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Econômicas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Estaduais.</w:t>
            </w:r>
          </w:p>
          <w:p w14:paraId="08EC0F15" w14:textId="77777777" w:rsidR="00413AF7" w:rsidRDefault="00413AF7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630B3E2B" w14:textId="77777777" w:rsidR="00413AF7" w:rsidRDefault="001D1728">
            <w:pPr>
              <w:pStyle w:val="TableParagraph"/>
              <w:spacing w:line="249" w:lineRule="auto"/>
              <w:ind w:left="26" w:right="17"/>
              <w:rPr>
                <w:sz w:val="10"/>
              </w:rPr>
            </w:pPr>
            <w:r>
              <w:rPr>
                <w:sz w:val="10"/>
              </w:rPr>
              <w:t>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atividade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administração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fiduciária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gestão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recursos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terceiros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iniciou-se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em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1991.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Desde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1998,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VIART,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acordo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com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estatuto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CAIXA,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atua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maneira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segregada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atividades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que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envolvam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recursos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próprios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Instituição,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garantindo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transparência,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independência,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exclusividade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atuação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conduta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ética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na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administração e gestão de recursos de terceiros.</w:t>
            </w:r>
          </w:p>
        </w:tc>
      </w:tr>
      <w:tr w:rsidR="00413AF7" w14:paraId="0E88F570" w14:textId="77777777">
        <w:trPr>
          <w:trHeight w:val="721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20DF4D69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31A98A6A" w14:textId="77777777" w:rsidR="00413AF7" w:rsidRDefault="00413AF7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14:paraId="502FD31B" w14:textId="77777777" w:rsidR="00413AF7" w:rsidRDefault="001D1728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Principais</w:t>
            </w:r>
            <w:r>
              <w:rPr>
                <w:b/>
                <w:spacing w:val="9"/>
                <w:sz w:val="11"/>
              </w:rPr>
              <w:t xml:space="preserve"> </w:t>
            </w:r>
            <w:r>
              <w:rPr>
                <w:b/>
                <w:sz w:val="11"/>
              </w:rPr>
              <w:t>Categorias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e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Fundos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ofertados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55C2A167" w14:textId="77777777" w:rsidR="00413AF7" w:rsidRDefault="00413AF7">
            <w:pPr>
              <w:pStyle w:val="TableParagraph"/>
              <w:rPr>
                <w:rFonts w:ascii="Times New Roman"/>
                <w:sz w:val="9"/>
              </w:rPr>
            </w:pPr>
          </w:p>
          <w:p w14:paraId="26B6CA28" w14:textId="77777777" w:rsidR="00413AF7" w:rsidRDefault="001D1728">
            <w:pPr>
              <w:pStyle w:val="TableParagraph"/>
              <w:spacing w:line="249" w:lineRule="auto"/>
              <w:ind w:left="26" w:right="17"/>
              <w:rPr>
                <w:sz w:val="10"/>
              </w:rPr>
            </w:pPr>
            <w:r>
              <w:rPr>
                <w:sz w:val="10"/>
              </w:rPr>
              <w:t>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portfólio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fundos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administrados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pela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CAIXA,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é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composto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por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fundos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investimento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renda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fixa,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ações,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multimercados,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cambial,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fundo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índice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ETF,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fundos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mútuos de privatização FGTS, fundos imobiliários, de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participação e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de direitos creditórios.</w:t>
            </w:r>
          </w:p>
          <w:p w14:paraId="4D761CEC" w14:textId="77777777" w:rsidR="00413AF7" w:rsidRDefault="00413AF7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47407302" w14:textId="77777777" w:rsidR="00413AF7" w:rsidRDefault="001D1728">
            <w:pPr>
              <w:pStyle w:val="TableParagraph"/>
              <w:ind w:left="26"/>
              <w:rPr>
                <w:sz w:val="10"/>
              </w:rPr>
            </w:pPr>
            <w:r>
              <w:rPr>
                <w:spacing w:val="-2"/>
                <w:sz w:val="10"/>
              </w:rPr>
              <w:t>A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CAIXA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presta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serviço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administração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fiduciária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Fundos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Investimento,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nas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diferentes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classes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voltados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todos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os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perfis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investidores.</w:t>
            </w:r>
          </w:p>
        </w:tc>
      </w:tr>
      <w:tr w:rsidR="00413AF7" w14:paraId="742A4A64" w14:textId="77777777">
        <w:trPr>
          <w:trHeight w:val="1132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373C77C5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25CB8F3E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0D430CBA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604BEED2" w14:textId="77777777" w:rsidR="00413AF7" w:rsidRDefault="001D1728">
            <w:pPr>
              <w:pStyle w:val="TableParagraph"/>
              <w:spacing w:before="80" w:line="256" w:lineRule="auto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Avaliação dos riscos assumidos pelos fundos sob sua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administração/gestão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5C15D16B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4C0FDBA0" w14:textId="77777777" w:rsidR="00413AF7" w:rsidRDefault="001D1728">
            <w:pPr>
              <w:pStyle w:val="TableParagraph"/>
              <w:spacing w:before="68" w:line="249" w:lineRule="auto"/>
              <w:ind w:left="26" w:right="17"/>
              <w:rPr>
                <w:sz w:val="10"/>
              </w:rPr>
            </w:pPr>
            <w:r>
              <w:rPr>
                <w:sz w:val="10"/>
              </w:rPr>
              <w:t>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VIART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controla,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monitora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mitiga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exposições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aos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riscos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crédito,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mercado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liquidez,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imagem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reputação,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socioambiental,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contraparte,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concentração,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operacional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demais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riscos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relevantes,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fim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minimizar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os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impactos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eventos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inesperados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indesejados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na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performance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no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cumprimento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dos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objetivos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dos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Fundos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Investimento,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com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monitoramento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contínuo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do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atendimento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às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regulamentações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internas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externas,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bem</w:t>
            </w:r>
            <w:r>
              <w:rPr>
                <w:spacing w:val="5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como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execução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</w:t>
            </w:r>
            <w:r>
              <w:rPr>
                <w:spacing w:val="3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ações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preventivas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</w:t>
            </w:r>
            <w:r>
              <w:rPr>
                <w:spacing w:val="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corretivas.</w:t>
            </w:r>
          </w:p>
          <w:p w14:paraId="1769563B" w14:textId="77777777" w:rsidR="00413AF7" w:rsidRDefault="00413AF7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3F1DC563" w14:textId="77777777" w:rsidR="00413AF7" w:rsidRDefault="001D1728">
            <w:pPr>
              <w:pStyle w:val="TableParagraph"/>
              <w:spacing w:line="249" w:lineRule="auto"/>
              <w:ind w:left="26"/>
              <w:rPr>
                <w:sz w:val="10"/>
              </w:rPr>
            </w:pPr>
            <w:r>
              <w:rPr>
                <w:sz w:val="10"/>
              </w:rPr>
              <w:t>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tomada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decisão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quanto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à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mitigação,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transferência,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ou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assunção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risco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têm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atuação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efetiva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por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parte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do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gestor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responsável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cadeia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governança,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que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possui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alçadas de decisões estabelecidas previamente pela Alta Administração.</w:t>
            </w:r>
          </w:p>
        </w:tc>
      </w:tr>
      <w:tr w:rsidR="00413AF7" w14:paraId="749E9BE3" w14:textId="77777777">
        <w:trPr>
          <w:trHeight w:val="551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1574DFF5" w14:textId="77777777" w:rsidR="00413AF7" w:rsidRDefault="001D1728">
            <w:pPr>
              <w:pStyle w:val="TableParagraph"/>
              <w:spacing w:before="63" w:line="256" w:lineRule="auto"/>
              <w:ind w:left="23" w:right="32"/>
              <w:rPr>
                <w:b/>
                <w:sz w:val="11"/>
              </w:rPr>
            </w:pPr>
            <w:r>
              <w:rPr>
                <w:b/>
                <w:sz w:val="11"/>
              </w:rPr>
              <w:t>Verificação</w:t>
            </w:r>
            <w:r>
              <w:rPr>
                <w:b/>
                <w:spacing w:val="15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18"/>
                <w:sz w:val="11"/>
              </w:rPr>
              <w:t xml:space="preserve"> </w:t>
            </w:r>
            <w:r>
              <w:rPr>
                <w:b/>
                <w:sz w:val="11"/>
              </w:rPr>
              <w:t>informações</w:t>
            </w:r>
            <w:r>
              <w:rPr>
                <w:b/>
                <w:spacing w:val="20"/>
                <w:sz w:val="11"/>
              </w:rPr>
              <w:t xml:space="preserve"> </w:t>
            </w:r>
            <w:r>
              <w:rPr>
                <w:b/>
                <w:sz w:val="11"/>
              </w:rPr>
              <w:t>sobre</w:t>
            </w:r>
            <w:r>
              <w:rPr>
                <w:b/>
                <w:spacing w:val="20"/>
                <w:sz w:val="11"/>
              </w:rPr>
              <w:t xml:space="preserve"> </w:t>
            </w:r>
            <w:r>
              <w:rPr>
                <w:b/>
                <w:sz w:val="11"/>
              </w:rPr>
              <w:t>conduta</w:t>
            </w:r>
            <w:r>
              <w:rPr>
                <w:b/>
                <w:spacing w:val="17"/>
                <w:sz w:val="11"/>
              </w:rPr>
              <w:t xml:space="preserve"> </w:t>
            </w:r>
            <w:r>
              <w:rPr>
                <w:b/>
                <w:sz w:val="11"/>
              </w:rPr>
              <w:t>nas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z w:val="11"/>
              </w:rPr>
              <w:t>operações realizadas no mercado financeiro e restrições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z w:val="11"/>
              </w:rPr>
              <w:t>que desaconselham um relacionamento seguro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3FC076C5" w14:textId="77777777" w:rsidR="00413AF7" w:rsidRDefault="001D1728">
            <w:pPr>
              <w:pStyle w:val="TableParagraph"/>
              <w:spacing w:before="82"/>
              <w:ind w:left="26"/>
              <w:rPr>
                <w:sz w:val="10"/>
              </w:rPr>
            </w:pPr>
            <w:r>
              <w:rPr>
                <w:sz w:val="10"/>
              </w:rPr>
              <w:t>.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CAIXA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DTVM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é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signatária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seguintes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Códigos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ANBIMA:</w:t>
            </w:r>
          </w:p>
          <w:p w14:paraId="55994951" w14:textId="77777777" w:rsidR="00413AF7" w:rsidRDefault="001D1728">
            <w:pPr>
              <w:pStyle w:val="TableParagraph"/>
              <w:spacing w:before="5" w:line="249" w:lineRule="auto"/>
              <w:ind w:left="26" w:right="285"/>
              <w:rPr>
                <w:sz w:val="10"/>
              </w:rPr>
            </w:pPr>
            <w:r>
              <w:rPr>
                <w:spacing w:val="-2"/>
                <w:sz w:val="10"/>
              </w:rPr>
              <w:t>Código ABVCAP/ANBIMA FIP e FIEE; Código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 Administração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de Recursos de Terceiros; Código de Ética; Código dos Processos da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Regulação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e Melhores Práticas;</w:t>
            </w:r>
            <w:r>
              <w:rPr>
                <w:spacing w:val="80"/>
                <w:sz w:val="10"/>
              </w:rPr>
              <w:t xml:space="preserve"> </w:t>
            </w:r>
            <w:r>
              <w:rPr>
                <w:sz w:val="10"/>
              </w:rPr>
              <w:t>Código para o Programa de Certificação Continuada.</w:t>
            </w:r>
          </w:p>
        </w:tc>
      </w:tr>
      <w:tr w:rsidR="00413AF7" w14:paraId="2214DCB0" w14:textId="77777777">
        <w:trPr>
          <w:trHeight w:val="551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03CF5026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43427EDF" w14:textId="77777777" w:rsidR="00413AF7" w:rsidRDefault="00413AF7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690A0C46" w14:textId="77777777" w:rsidR="00413AF7" w:rsidRDefault="001D1728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Regularidade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Fiscal</w:t>
            </w:r>
            <w:r>
              <w:rPr>
                <w:b/>
                <w:spacing w:val="9"/>
                <w:sz w:val="11"/>
              </w:rPr>
              <w:t xml:space="preserve"> </w:t>
            </w:r>
            <w:r>
              <w:rPr>
                <w:b/>
                <w:sz w:val="11"/>
              </w:rPr>
              <w:t>e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Previdenciária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4185BC69" w14:textId="77777777" w:rsidR="00413AF7" w:rsidRDefault="00413AF7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4299DFF6" w14:textId="77777777" w:rsidR="00413AF7" w:rsidRDefault="001D1728">
            <w:pPr>
              <w:pStyle w:val="TableParagraph"/>
              <w:ind w:left="26"/>
              <w:rPr>
                <w:sz w:val="11"/>
              </w:rPr>
            </w:pPr>
            <w:r>
              <w:rPr>
                <w:sz w:val="11"/>
              </w:rPr>
              <w:t>As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Certidões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Regularidade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Fiscal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Previdenciária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Caixa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Econômica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estão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disponíveis</w:t>
            </w:r>
          </w:p>
          <w:p w14:paraId="2431B5B6" w14:textId="77777777" w:rsidR="00413AF7" w:rsidRDefault="001D1728">
            <w:pPr>
              <w:pStyle w:val="TableParagraph"/>
              <w:spacing w:before="10"/>
              <w:ind w:left="26"/>
              <w:rPr>
                <w:sz w:val="11"/>
              </w:rPr>
            </w:pPr>
            <w:r>
              <w:rPr>
                <w:sz w:val="11"/>
              </w:rPr>
              <w:t>em:</w:t>
            </w:r>
            <w:r>
              <w:rPr>
                <w:spacing w:val="62"/>
                <w:sz w:val="11"/>
              </w:rPr>
              <w:t xml:space="preserve"> </w:t>
            </w:r>
            <w:r>
              <w:rPr>
                <w:sz w:val="11"/>
              </w:rPr>
              <w:t>https://</w:t>
            </w:r>
            <w:hyperlink r:id="rId6">
              <w:r w:rsidR="00413AF7">
                <w:rPr>
                  <w:sz w:val="11"/>
                </w:rPr>
                <w:t>www.caixa.gov.br/fundos-investimento/rpps/credenciamento-</w:t>
              </w:r>
              <w:r w:rsidR="00413AF7">
                <w:rPr>
                  <w:spacing w:val="-2"/>
                  <w:sz w:val="11"/>
                </w:rPr>
                <w:t>rpps/Paginas/default.aspx</w:t>
              </w:r>
            </w:hyperlink>
          </w:p>
        </w:tc>
      </w:tr>
      <w:tr w:rsidR="00413AF7" w14:paraId="2A54072F" w14:textId="77777777">
        <w:trPr>
          <w:trHeight w:val="551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1563100D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146B7A79" w14:textId="77777777" w:rsidR="00413AF7" w:rsidRDefault="00413AF7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A462CD3" w14:textId="77777777" w:rsidR="00413AF7" w:rsidRDefault="001D1728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Volume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recursos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sob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administração/gestão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713295AF" w14:textId="77777777" w:rsidR="00413AF7" w:rsidRDefault="001D1728">
            <w:pPr>
              <w:pStyle w:val="TableParagraph"/>
              <w:spacing w:before="82" w:line="249" w:lineRule="auto"/>
              <w:ind w:left="26" w:right="3639"/>
              <w:rPr>
                <w:sz w:val="10"/>
              </w:rPr>
            </w:pPr>
            <w:r>
              <w:rPr>
                <w:sz w:val="10"/>
              </w:rPr>
              <w:t>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volume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recursos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terceiros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gerido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pela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instituição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é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: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R$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588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bilhões</w:t>
            </w:r>
            <w:r>
              <w:rPr>
                <w:spacing w:val="40"/>
                <w:sz w:val="10"/>
              </w:rPr>
              <w:t xml:space="preserve"> </w:t>
            </w:r>
            <w:r>
              <w:rPr>
                <w:sz w:val="10"/>
              </w:rPr>
              <w:t>O volume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recursos de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RPPS gerido pela instituição é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de : R$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67 bilhões</w:t>
            </w:r>
          </w:p>
          <w:p w14:paraId="3CA53E4E" w14:textId="77777777" w:rsidR="00413AF7" w:rsidRDefault="001D1728">
            <w:pPr>
              <w:pStyle w:val="TableParagraph"/>
              <w:ind w:left="26"/>
              <w:rPr>
                <w:sz w:val="10"/>
              </w:rPr>
            </w:pPr>
            <w:r>
              <w:rPr>
                <w:spacing w:val="-2"/>
                <w:sz w:val="10"/>
              </w:rPr>
              <w:t>Fonte:</w:t>
            </w:r>
            <w:r>
              <w:rPr>
                <w:spacing w:val="41"/>
                <w:sz w:val="10"/>
              </w:rPr>
              <w:t xml:space="preserve">  </w:t>
            </w:r>
            <w:r>
              <w:rPr>
                <w:spacing w:val="-2"/>
                <w:sz w:val="10"/>
              </w:rPr>
              <w:t>https://</w:t>
            </w:r>
            <w:hyperlink r:id="rId7">
              <w:r w:rsidR="00413AF7">
                <w:rPr>
                  <w:spacing w:val="-2"/>
                  <w:sz w:val="10"/>
                </w:rPr>
                <w:t>www.anbima.com.br/pt_br/informar/ranking/fundos-de-investimento/fundos-de-investimento.htm</w:t>
              </w:r>
            </w:hyperlink>
          </w:p>
        </w:tc>
      </w:tr>
      <w:tr w:rsidR="00413AF7" w14:paraId="32FD07C9" w14:textId="77777777">
        <w:trPr>
          <w:trHeight w:val="551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74A46F89" w14:textId="77777777" w:rsidR="00413AF7" w:rsidRDefault="00413AF7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6357D653" w14:textId="77777777" w:rsidR="00413AF7" w:rsidRDefault="001D1728">
            <w:pPr>
              <w:pStyle w:val="TableParagraph"/>
              <w:spacing w:line="256" w:lineRule="auto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Avaliação da rentabilidade dos fundos sob sua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administração/gestão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3BC61C39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3A358A07" w14:textId="77777777" w:rsidR="00413AF7" w:rsidRDefault="001D1728">
            <w:pPr>
              <w:pStyle w:val="TableParagraph"/>
              <w:spacing w:before="89"/>
              <w:ind w:left="26" w:right="-29"/>
              <w:rPr>
                <w:sz w:val="10"/>
              </w:rPr>
            </w:pPr>
            <w:r>
              <w:rPr>
                <w:spacing w:val="-2"/>
                <w:sz w:val="10"/>
              </w:rPr>
              <w:t>A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rentabilidade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dos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fundos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comparada</w:t>
            </w:r>
            <w:r>
              <w:rPr>
                <w:spacing w:val="11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com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os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seus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respectivos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benchmarks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pode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ser</w:t>
            </w:r>
            <w:r>
              <w:rPr>
                <w:spacing w:val="6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consultada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através</w:t>
            </w:r>
            <w:r>
              <w:rPr>
                <w:spacing w:val="7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do</w:t>
            </w:r>
            <w:r>
              <w:rPr>
                <w:spacing w:val="9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link:</w:t>
            </w:r>
            <w:r>
              <w:rPr>
                <w:spacing w:val="8"/>
                <w:sz w:val="10"/>
              </w:rPr>
              <w:t xml:space="preserve"> </w:t>
            </w:r>
            <w:r>
              <w:rPr>
                <w:spacing w:val="-2"/>
                <w:sz w:val="10"/>
              </w:rPr>
              <w:t>https://</w:t>
            </w:r>
            <w:hyperlink r:id="rId8">
              <w:r w:rsidR="00413AF7">
                <w:rPr>
                  <w:spacing w:val="-2"/>
                  <w:sz w:val="10"/>
                </w:rPr>
                <w:t>www.caixa.gov.br/fundos-investimento/rpps/Pa</w:t>
              </w:r>
            </w:hyperlink>
          </w:p>
        </w:tc>
      </w:tr>
      <w:tr w:rsidR="00413AF7" w14:paraId="352E987B" w14:textId="77777777">
        <w:trPr>
          <w:trHeight w:val="551"/>
        </w:trPr>
        <w:tc>
          <w:tcPr>
            <w:tcW w:w="2700" w:type="dxa"/>
            <w:tcBorders>
              <w:left w:val="single" w:sz="8" w:space="0" w:color="000000"/>
            </w:tcBorders>
            <w:shd w:val="clear" w:color="auto" w:fill="F2F2F2"/>
          </w:tcPr>
          <w:p w14:paraId="30206A4F" w14:textId="77777777" w:rsidR="00413AF7" w:rsidRDefault="001D1728">
            <w:pPr>
              <w:pStyle w:val="TableParagraph"/>
              <w:spacing w:before="63" w:line="256" w:lineRule="auto"/>
              <w:ind w:left="23" w:right="32"/>
              <w:rPr>
                <w:b/>
                <w:sz w:val="11"/>
              </w:rPr>
            </w:pPr>
            <w:r>
              <w:rPr>
                <w:b/>
                <w:sz w:val="11"/>
              </w:rPr>
              <w:lastRenderedPageBreak/>
              <w:t>Embasamento</w:t>
            </w:r>
            <w:r>
              <w:rPr>
                <w:b/>
                <w:spacing w:val="18"/>
                <w:sz w:val="11"/>
              </w:rPr>
              <w:t xml:space="preserve"> </w:t>
            </w:r>
            <w:r>
              <w:rPr>
                <w:b/>
                <w:sz w:val="11"/>
              </w:rPr>
              <w:t>em formulários</w:t>
            </w:r>
            <w:r>
              <w:rPr>
                <w:b/>
                <w:spacing w:val="20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20"/>
                <w:sz w:val="11"/>
              </w:rPr>
              <w:t xml:space="preserve"> </w:t>
            </w:r>
            <w:r>
              <w:rPr>
                <w:b/>
                <w:sz w:val="11"/>
              </w:rPr>
              <w:t>diligência</w:t>
            </w:r>
            <w:r>
              <w:rPr>
                <w:b/>
                <w:spacing w:val="18"/>
                <w:sz w:val="11"/>
              </w:rPr>
              <w:t xml:space="preserve"> </w:t>
            </w:r>
            <w:r>
              <w:rPr>
                <w:b/>
                <w:sz w:val="11"/>
              </w:rPr>
              <w:t>previstos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z w:val="11"/>
              </w:rPr>
              <w:t>em códigos de autorregulação relativos à administração</w:t>
            </w:r>
            <w:r>
              <w:rPr>
                <w:b/>
                <w:spacing w:val="40"/>
                <w:sz w:val="11"/>
              </w:rPr>
              <w:t xml:space="preserve"> </w:t>
            </w:r>
            <w:r>
              <w:rPr>
                <w:b/>
                <w:sz w:val="11"/>
              </w:rPr>
              <w:t>de recursos de terceiros</w:t>
            </w:r>
          </w:p>
        </w:tc>
        <w:tc>
          <w:tcPr>
            <w:tcW w:w="6829" w:type="dxa"/>
            <w:gridSpan w:val="3"/>
            <w:tcBorders>
              <w:right w:val="single" w:sz="8" w:space="0" w:color="000000"/>
            </w:tcBorders>
          </w:tcPr>
          <w:p w14:paraId="669B2CB1" w14:textId="77777777" w:rsidR="00413AF7" w:rsidRDefault="00413AF7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6A0E73E4" w14:textId="77777777" w:rsidR="00413AF7" w:rsidRDefault="001D1728">
            <w:pPr>
              <w:pStyle w:val="TableParagraph"/>
              <w:ind w:left="26"/>
              <w:rPr>
                <w:sz w:val="11"/>
              </w:rPr>
            </w:pPr>
            <w:r>
              <w:rPr>
                <w:sz w:val="11"/>
              </w:rPr>
              <w:t>O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Questionário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ANBIMA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Due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Diligence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contratação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Gestor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Recursos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Terceiros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as</w:t>
            </w:r>
          </w:p>
          <w:p w14:paraId="4780D9C1" w14:textId="77777777" w:rsidR="00413AF7" w:rsidRDefault="001D1728">
            <w:pPr>
              <w:pStyle w:val="TableParagraph"/>
              <w:spacing w:before="10"/>
              <w:ind w:left="26"/>
              <w:rPr>
                <w:sz w:val="11"/>
              </w:rPr>
            </w:pPr>
            <w:r>
              <w:rPr>
                <w:sz w:val="11"/>
              </w:rPr>
              <w:t>informações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Caixa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Econômica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Federal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está</w:t>
            </w:r>
            <w:r>
              <w:rPr>
                <w:spacing w:val="16"/>
                <w:sz w:val="11"/>
              </w:rPr>
              <w:t xml:space="preserve"> </w:t>
            </w:r>
            <w:r>
              <w:rPr>
                <w:sz w:val="11"/>
              </w:rPr>
              <w:t>disponível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em: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https://</w:t>
            </w:r>
            <w:hyperlink r:id="rId9">
              <w:r w:rsidR="00413AF7">
                <w:rPr>
                  <w:sz w:val="11"/>
                </w:rPr>
                <w:t>www.caixa.gov.br/caixa-asset/credencimento-</w:t>
              </w:r>
              <w:r w:rsidR="00413AF7">
                <w:rPr>
                  <w:spacing w:val="-2"/>
                  <w:sz w:val="11"/>
                </w:rPr>
                <w:t>rpps/Paginas/default.aspx</w:t>
              </w:r>
            </w:hyperlink>
          </w:p>
        </w:tc>
      </w:tr>
      <w:tr w:rsidR="00413AF7" w14:paraId="43F5F8FC" w14:textId="77777777">
        <w:trPr>
          <w:trHeight w:val="548"/>
        </w:trPr>
        <w:tc>
          <w:tcPr>
            <w:tcW w:w="27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2F2F2"/>
          </w:tcPr>
          <w:p w14:paraId="579C7894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  <w:p w14:paraId="28CAB410" w14:textId="77777777" w:rsidR="00413AF7" w:rsidRDefault="00413AF7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36A8BAE" w14:textId="77777777" w:rsidR="00413AF7" w:rsidRDefault="001D1728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Outros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critérios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de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análise</w:t>
            </w:r>
          </w:p>
        </w:tc>
        <w:tc>
          <w:tcPr>
            <w:tcW w:w="6829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14:paraId="297D38BA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E5DA4FA" w14:textId="77777777" w:rsidR="00413AF7" w:rsidRDefault="00413AF7">
      <w:pPr>
        <w:rPr>
          <w:rFonts w:ascii="Times New Roman"/>
          <w:sz w:val="10"/>
        </w:rPr>
        <w:sectPr w:rsidR="00413AF7">
          <w:type w:val="continuous"/>
          <w:pgSz w:w="11910" w:h="16840"/>
          <w:pgMar w:top="1100" w:right="500" w:bottom="1418" w:left="440" w:header="720" w:footer="720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655"/>
        <w:gridCol w:w="1349"/>
        <w:gridCol w:w="1248"/>
        <w:gridCol w:w="581"/>
        <w:gridCol w:w="3651"/>
      </w:tblGrid>
      <w:tr w:rsidR="00413AF7" w14:paraId="66078247" w14:textId="77777777">
        <w:trPr>
          <w:trHeight w:val="320"/>
        </w:trPr>
        <w:tc>
          <w:tcPr>
            <w:tcW w:w="9529" w:type="dxa"/>
            <w:gridSpan w:val="6"/>
            <w:shd w:val="clear" w:color="auto" w:fill="F2F2F2"/>
          </w:tcPr>
          <w:p w14:paraId="798EE4F5" w14:textId="77777777" w:rsidR="00413AF7" w:rsidRDefault="00413AF7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9F2788C" w14:textId="77777777" w:rsidR="00413AF7" w:rsidRDefault="001D1728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VI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2"/>
                <w:sz w:val="11"/>
              </w:rPr>
              <w:t xml:space="preserve"> </w:t>
            </w:r>
            <w:r>
              <w:rPr>
                <w:b/>
                <w:sz w:val="11"/>
              </w:rPr>
              <w:t>DO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PARECER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FINAL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z w:val="11"/>
              </w:rPr>
              <w:t>SOBRE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A</w:t>
            </w:r>
            <w:r>
              <w:rPr>
                <w:b/>
                <w:spacing w:val="3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INSTITUIÇÃO:</w:t>
            </w:r>
          </w:p>
        </w:tc>
      </w:tr>
      <w:tr w:rsidR="00413AF7" w14:paraId="14652725" w14:textId="77777777">
        <w:trPr>
          <w:trHeight w:val="983"/>
        </w:trPr>
        <w:tc>
          <w:tcPr>
            <w:tcW w:w="9529" w:type="dxa"/>
            <w:gridSpan w:val="6"/>
            <w:tcBorders>
              <w:bottom w:val="double" w:sz="8" w:space="0" w:color="000000"/>
            </w:tcBorders>
          </w:tcPr>
          <w:p w14:paraId="491DBB87" w14:textId="77777777" w:rsidR="00413AF7" w:rsidRDefault="00413AF7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14:paraId="14B00CCD" w14:textId="77777777" w:rsidR="00413AF7" w:rsidRDefault="001D1728">
            <w:pPr>
              <w:pStyle w:val="TableParagraph"/>
              <w:spacing w:line="256" w:lineRule="auto"/>
              <w:ind w:left="35" w:right="13" w:firstLine="3"/>
              <w:jc w:val="center"/>
              <w:rPr>
                <w:sz w:val="11"/>
              </w:rPr>
            </w:pPr>
            <w:r>
              <w:rPr>
                <w:sz w:val="11"/>
              </w:rPr>
              <w:t>A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instituição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analisada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conta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uma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boa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qualidade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gestão,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tendo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vista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que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os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fundos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geridos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por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esta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apresentam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retornos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compatíveis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seus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benchmarks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compatíveis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fundos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disponíveis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no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mercado.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instituição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conta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um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volume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recursos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terceiros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considerável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e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mantém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proporção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adequada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considerando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volume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recursos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oriundos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RPPS,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condizente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previsto na Resolução CMN nº 4.963/2021.</w:t>
            </w:r>
          </w:p>
          <w:p w14:paraId="40E7D762" w14:textId="77777777" w:rsidR="00413AF7" w:rsidRDefault="00413AF7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193EAC50" w14:textId="77777777" w:rsidR="00413AF7" w:rsidRDefault="001D1728">
            <w:pPr>
              <w:pStyle w:val="TableParagraph"/>
              <w:ind w:left="1936" w:right="1914"/>
              <w:jc w:val="center"/>
              <w:rPr>
                <w:sz w:val="11"/>
              </w:rPr>
            </w:pPr>
            <w:r>
              <w:rPr>
                <w:sz w:val="11"/>
              </w:rPr>
              <w:t>Levando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em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consideração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os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fatores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acima,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não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vemos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nada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que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desabone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relacionamento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instituição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este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RPPS.</w:t>
            </w:r>
          </w:p>
        </w:tc>
      </w:tr>
      <w:tr w:rsidR="00413AF7" w14:paraId="7EC4B77F" w14:textId="77777777" w:rsidTr="001D1728">
        <w:trPr>
          <w:trHeight w:val="433"/>
        </w:trPr>
        <w:tc>
          <w:tcPr>
            <w:tcW w:w="2045" w:type="dxa"/>
            <w:tcBorders>
              <w:top w:val="double" w:sz="8" w:space="0" w:color="000000"/>
            </w:tcBorders>
            <w:shd w:val="clear" w:color="auto" w:fill="F2F2F2"/>
          </w:tcPr>
          <w:p w14:paraId="079B851F" w14:textId="77777777" w:rsidR="00413AF7" w:rsidRDefault="001D1728">
            <w:pPr>
              <w:pStyle w:val="TableParagraph"/>
              <w:spacing w:before="1" w:line="123" w:lineRule="exact"/>
              <w:ind w:left="21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Local:</w:t>
            </w:r>
          </w:p>
        </w:tc>
        <w:tc>
          <w:tcPr>
            <w:tcW w:w="3252" w:type="dxa"/>
            <w:gridSpan w:val="3"/>
            <w:tcBorders>
              <w:top w:val="double" w:sz="8" w:space="0" w:color="000000"/>
            </w:tcBorders>
          </w:tcPr>
          <w:p w14:paraId="744E9F18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1" w:type="dxa"/>
            <w:tcBorders>
              <w:top w:val="double" w:sz="8" w:space="0" w:color="000000"/>
            </w:tcBorders>
            <w:shd w:val="clear" w:color="auto" w:fill="F2F2F2"/>
          </w:tcPr>
          <w:p w14:paraId="073A5BB3" w14:textId="77777777" w:rsidR="00413AF7" w:rsidRDefault="001D1728">
            <w:pPr>
              <w:pStyle w:val="TableParagraph"/>
              <w:spacing w:before="10" w:line="113" w:lineRule="exact"/>
              <w:ind w:left="181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Data</w:t>
            </w:r>
          </w:p>
        </w:tc>
        <w:tc>
          <w:tcPr>
            <w:tcW w:w="3651" w:type="dxa"/>
            <w:tcBorders>
              <w:top w:val="double" w:sz="8" w:space="0" w:color="000000"/>
            </w:tcBorders>
          </w:tcPr>
          <w:p w14:paraId="64DC9ECB" w14:textId="77777777" w:rsidR="00413AF7" w:rsidRDefault="00413AF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13AF7" w14:paraId="63F21F92" w14:textId="77777777">
        <w:trPr>
          <w:trHeight w:val="320"/>
        </w:trPr>
        <w:tc>
          <w:tcPr>
            <w:tcW w:w="2700" w:type="dxa"/>
            <w:gridSpan w:val="2"/>
            <w:tcBorders>
              <w:right w:val="single" w:sz="6" w:space="0" w:color="000000"/>
            </w:tcBorders>
            <w:shd w:val="clear" w:color="auto" w:fill="F2F2F2"/>
          </w:tcPr>
          <w:p w14:paraId="5BC0769A" w14:textId="77777777" w:rsidR="00413AF7" w:rsidRDefault="00413AF7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192C857" w14:textId="77777777" w:rsidR="00413AF7" w:rsidRDefault="001D1728">
            <w:pPr>
              <w:pStyle w:val="TableParagraph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VIII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6"/>
                <w:sz w:val="11"/>
              </w:rPr>
              <w:t xml:space="preserve"> </w:t>
            </w:r>
            <w:r>
              <w:rPr>
                <w:b/>
                <w:sz w:val="11"/>
              </w:rPr>
              <w:t>RESPONSÁVEIS</w:t>
            </w:r>
            <w:r>
              <w:rPr>
                <w:b/>
                <w:spacing w:val="5"/>
                <w:sz w:val="11"/>
              </w:rPr>
              <w:t xml:space="preserve"> </w:t>
            </w:r>
            <w:r>
              <w:rPr>
                <w:b/>
                <w:sz w:val="11"/>
              </w:rPr>
              <w:t>PELO</w:t>
            </w:r>
            <w:r>
              <w:rPr>
                <w:b/>
                <w:spacing w:val="8"/>
                <w:sz w:val="11"/>
              </w:rPr>
              <w:t xml:space="preserve"> </w:t>
            </w:r>
            <w:r>
              <w:rPr>
                <w:b/>
                <w:spacing w:val="-2"/>
                <w:sz w:val="11"/>
              </w:rPr>
              <w:t>CREDENCIAMENTO:</w:t>
            </w:r>
          </w:p>
        </w:tc>
        <w:tc>
          <w:tcPr>
            <w:tcW w:w="134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771C75A3" w14:textId="77777777" w:rsidR="00413AF7" w:rsidRDefault="00413AF7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19D9EBB9" w14:textId="77777777" w:rsidR="00413AF7" w:rsidRDefault="001D1728">
            <w:pPr>
              <w:pStyle w:val="TableParagraph"/>
              <w:ind w:left="2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Cargo</w:t>
            </w:r>
          </w:p>
        </w:tc>
        <w:tc>
          <w:tcPr>
            <w:tcW w:w="1829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834E0D0" w14:textId="77777777" w:rsidR="00413AF7" w:rsidRDefault="00413AF7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7FA165C6" w14:textId="77777777" w:rsidR="00413AF7" w:rsidRDefault="001D1728">
            <w:pPr>
              <w:pStyle w:val="TableParagraph"/>
              <w:ind w:right="33"/>
              <w:jc w:val="center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CPF</w:t>
            </w:r>
          </w:p>
        </w:tc>
        <w:tc>
          <w:tcPr>
            <w:tcW w:w="3651" w:type="dxa"/>
            <w:tcBorders>
              <w:left w:val="single" w:sz="6" w:space="0" w:color="000000"/>
            </w:tcBorders>
            <w:shd w:val="clear" w:color="auto" w:fill="F2F2F2"/>
          </w:tcPr>
          <w:p w14:paraId="6DCA5171" w14:textId="77777777" w:rsidR="00413AF7" w:rsidRDefault="00413AF7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14:paraId="05A34747" w14:textId="77777777" w:rsidR="00413AF7" w:rsidRDefault="001D1728">
            <w:pPr>
              <w:pStyle w:val="TableParagraph"/>
              <w:ind w:left="2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Assinatura</w:t>
            </w:r>
          </w:p>
        </w:tc>
      </w:tr>
      <w:tr w:rsidR="00413AF7" w14:paraId="5734F253" w14:textId="77777777" w:rsidTr="001D1728">
        <w:trPr>
          <w:trHeight w:val="499"/>
        </w:trPr>
        <w:tc>
          <w:tcPr>
            <w:tcW w:w="270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5AB20765" w14:textId="2D8E0068" w:rsidR="00413AF7" w:rsidRPr="001A4254" w:rsidRDefault="001A4254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 w:rsidRPr="001A4254">
              <w:rPr>
                <w:rFonts w:ascii="Times New Roman"/>
                <w:sz w:val="12"/>
                <w:szCs w:val="12"/>
              </w:rPr>
              <w:t xml:space="preserve">THIAGO COELHO BEZERRA 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281FC" w14:textId="0724475B" w:rsidR="00413AF7" w:rsidRPr="00AC1666" w:rsidRDefault="00831C46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  <w:szCs w:val="12"/>
              </w:rPr>
              <w:t>Presidente do Comit</w:t>
            </w:r>
            <w:r>
              <w:rPr>
                <w:rFonts w:ascii="Times New Roman"/>
                <w:sz w:val="12"/>
                <w:szCs w:val="12"/>
              </w:rPr>
              <w:t>ê</w:t>
            </w:r>
          </w:p>
        </w:tc>
        <w:tc>
          <w:tcPr>
            <w:tcW w:w="182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187A5" w14:textId="647459CD" w:rsidR="00413AF7" w:rsidRPr="00AC1666" w:rsidRDefault="00413AF7">
            <w:pPr>
              <w:pStyle w:val="TableParagraph"/>
              <w:rPr>
                <w:rFonts w:ascii="Times New Roman"/>
                <w:sz w:val="12"/>
                <w:szCs w:val="12"/>
              </w:rPr>
            </w:pPr>
          </w:p>
        </w:tc>
        <w:tc>
          <w:tcPr>
            <w:tcW w:w="3651" w:type="dxa"/>
            <w:tcBorders>
              <w:left w:val="single" w:sz="6" w:space="0" w:color="000000"/>
              <w:bottom w:val="single" w:sz="6" w:space="0" w:color="000000"/>
            </w:tcBorders>
          </w:tcPr>
          <w:p w14:paraId="194DC2C0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13AF7" w14:paraId="22A096E6" w14:textId="77777777" w:rsidTr="001D1728">
        <w:trPr>
          <w:trHeight w:val="540"/>
        </w:trPr>
        <w:tc>
          <w:tcPr>
            <w:tcW w:w="27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14B4C" w14:textId="4C9FDDD6" w:rsidR="00413AF7" w:rsidRPr="00AC1666" w:rsidRDefault="00AC1666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  <w:szCs w:val="12"/>
              </w:rPr>
              <w:t>CARLOS EDUARDO GOMES J</w:t>
            </w:r>
            <w:r>
              <w:rPr>
                <w:rFonts w:ascii="Times New Roman"/>
                <w:sz w:val="12"/>
                <w:szCs w:val="12"/>
              </w:rPr>
              <w:t>Ú</w:t>
            </w:r>
            <w:r>
              <w:rPr>
                <w:rFonts w:ascii="Times New Roman"/>
                <w:sz w:val="12"/>
                <w:szCs w:val="12"/>
              </w:rPr>
              <w:t>NIOR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260B9" w14:textId="492452A4" w:rsidR="00413AF7" w:rsidRPr="00AC1666" w:rsidRDefault="00831C46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  <w:szCs w:val="12"/>
              </w:rPr>
              <w:t>Coordenador do Comit</w:t>
            </w:r>
            <w:r>
              <w:rPr>
                <w:rFonts w:ascii="Times New Roman"/>
                <w:sz w:val="12"/>
                <w:szCs w:val="12"/>
              </w:rPr>
              <w:t>ê</w:t>
            </w:r>
            <w:r w:rsidR="00AC1666" w:rsidRPr="00AC1666">
              <w:rPr>
                <w:rFonts w:ascii="Times New Roman"/>
                <w:sz w:val="12"/>
                <w:szCs w:val="12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5894C" w14:textId="3915656F" w:rsidR="00413AF7" w:rsidRPr="00AC1666" w:rsidRDefault="00413AF7">
            <w:pPr>
              <w:pStyle w:val="TableParagraph"/>
              <w:rPr>
                <w:rFonts w:ascii="Times New Roman"/>
                <w:sz w:val="12"/>
                <w:szCs w:val="12"/>
              </w:rPr>
            </w:pPr>
          </w:p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211E9F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13AF7" w14:paraId="36A93276" w14:textId="77777777" w:rsidTr="001D1728">
        <w:trPr>
          <w:trHeight w:val="562"/>
        </w:trPr>
        <w:tc>
          <w:tcPr>
            <w:tcW w:w="27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9C6EE" w14:textId="3B920271" w:rsidR="00413AF7" w:rsidRPr="00AC1666" w:rsidRDefault="00AC1666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 w:rsidRPr="00AC1666">
              <w:rPr>
                <w:rFonts w:ascii="Times New Roman"/>
                <w:sz w:val="12"/>
                <w:szCs w:val="12"/>
              </w:rPr>
              <w:t xml:space="preserve">MICHAELE FEITOSA PESSOA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155FB" w14:textId="0ACE7EDD" w:rsidR="00413AF7" w:rsidRPr="00AC1666" w:rsidRDefault="00831C46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  <w:szCs w:val="12"/>
              </w:rPr>
              <w:t>Coordenador do Comit</w:t>
            </w:r>
            <w:r>
              <w:rPr>
                <w:rFonts w:ascii="Times New Roman"/>
                <w:sz w:val="12"/>
                <w:szCs w:val="12"/>
              </w:rPr>
              <w:t>ê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C3687" w14:textId="12EE97FF" w:rsidR="00413AF7" w:rsidRPr="00AC1666" w:rsidRDefault="00413AF7">
            <w:pPr>
              <w:pStyle w:val="TableParagraph"/>
              <w:rPr>
                <w:rFonts w:ascii="Times New Roman"/>
                <w:sz w:val="12"/>
                <w:szCs w:val="12"/>
              </w:rPr>
            </w:pPr>
          </w:p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B4C9A9" w14:textId="77777777" w:rsidR="00413AF7" w:rsidRDefault="00413AF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739F4B5" w14:textId="77777777" w:rsidR="00413AF7" w:rsidRDefault="00413AF7">
      <w:pPr>
        <w:rPr>
          <w:rFonts w:ascii="Times New Roman"/>
          <w:sz w:val="10"/>
        </w:rPr>
        <w:sectPr w:rsidR="00413AF7">
          <w:type w:val="continuous"/>
          <w:pgSz w:w="11910" w:h="16840"/>
          <w:pgMar w:top="1140" w:right="500" w:bottom="280" w:left="440" w:header="720" w:footer="720" w:gutter="0"/>
          <w:cols w:space="720"/>
        </w:sectPr>
      </w:pPr>
    </w:p>
    <w:p w14:paraId="256D77AE" w14:textId="77777777" w:rsidR="00413AF7" w:rsidRDefault="001D1728">
      <w:pPr>
        <w:spacing w:line="172" w:lineRule="exact"/>
        <w:ind w:left="1878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71A4903B" wp14:editId="513E18B9">
                <wp:simplePos x="0" y="0"/>
                <wp:positionH relativeFrom="page">
                  <wp:posOffset>257555</wp:posOffset>
                </wp:positionH>
                <wp:positionV relativeFrom="page">
                  <wp:posOffset>1263396</wp:posOffset>
                </wp:positionV>
                <wp:extent cx="6979920" cy="14833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9920" cy="1483360"/>
                          <a:chOff x="0" y="0"/>
                          <a:chExt cx="6979920" cy="14833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617207" y="4571"/>
                            <a:ext cx="952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1280">
                                <a:moveTo>
                                  <a:pt x="7620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79248"/>
                                </a:lnTo>
                                <a:lnTo>
                                  <a:pt x="7620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0547" y="3047"/>
                            <a:ext cx="298704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20" cy="1482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2BF58" id="Group 2" o:spid="_x0000_s1026" style="position:absolute;margin-left:20.3pt;margin-top:99.5pt;width:549.6pt;height:116.8pt;z-index:15731200;mso-wrap-distance-left:0;mso-wrap-distance-right:0;mso-position-horizontal-relative:page;mso-position-vertical-relative:page" coordsize="69799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">
                <v:shape id="Graphic 3" o:spid="_x0000_s1027" style="position:absolute;left:66172;top:45;width:95;height:813;visibility:visible;mso-wrap-style:square;v-text-anchor:top" coordsize="952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" path="m7620,80772l,80772,,,7620,,9144,1524r,77724l7620,80772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66705;top:30;width:2987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">
                  <v:imagedata r:id="rId12" o:title=""/>
                </v:shape>
                <v:shape id="Image 5" o:spid="_x0000_s1029" type="#_x0000_t75" style="position:absolute;width:69799;height:1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647639F" wp14:editId="0BC5B29E">
                <wp:simplePos x="0" y="0"/>
                <wp:positionH relativeFrom="page">
                  <wp:posOffset>281939</wp:posOffset>
                </wp:positionH>
                <wp:positionV relativeFrom="page">
                  <wp:posOffset>4462271</wp:posOffset>
                </wp:positionV>
                <wp:extent cx="6957059" cy="104139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7059" cy="104139"/>
                          <a:chOff x="0" y="0"/>
                          <a:chExt cx="6957059" cy="10413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279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7044" y="1523"/>
                            <a:ext cx="890016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7E9E63" id="Group 6" o:spid="_x0000_s1026" style="position:absolute;margin-left:22.2pt;margin-top:351.35pt;width:547.8pt;height:8.2pt;z-index:15731712;mso-wrap-distance-left:0;mso-wrap-distance-right:0;mso-position-horizontal-relative:page;mso-position-vertical-relative:page" coordsize="69570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">
                <v:shape id="Image 7" o:spid="_x0000_s1027" type="#_x0000_t75" style="position:absolute;width:6050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">
                  <v:imagedata r:id="rId16" o:title=""/>
                </v:shape>
                <v:shape id="Image 8" o:spid="_x0000_s1028" type="#_x0000_t75" style="position:absolute;left:60670;top:15;width:890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2"/>
          <w:sz w:val="17"/>
        </w:rPr>
        <mc:AlternateContent>
          <mc:Choice Requires="wpg">
            <w:drawing>
              <wp:inline distT="0" distB="0" distL="0" distR="0" wp14:anchorId="3A62016F" wp14:editId="5CDDD557">
                <wp:extent cx="4582795" cy="109855"/>
                <wp:effectExtent l="0" t="0" r="0" b="4444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2795" cy="109855"/>
                          <a:chOff x="0" y="0"/>
                          <a:chExt cx="4582795" cy="10985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3694175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944" y="0"/>
                            <a:ext cx="833627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100584"/>
                            <a:ext cx="4582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2795" h="9525">
                                <a:moveTo>
                                  <a:pt x="458266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582667" y="0"/>
                                </a:lnTo>
                                <a:lnTo>
                                  <a:pt x="458266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74D91" id="Group 9" o:spid="_x0000_s1026" style="width:360.85pt;height:8.65pt;mso-position-horizontal-relative:char;mso-position-vertical-relative:line" coordsize="45827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">
                <v:shape id="Image 10" o:spid="_x0000_s1027" type="#_x0000_t75" style="position:absolute;left:45;width:36942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">
                  <v:imagedata r:id="rId20" o:title=""/>
                </v:shape>
                <v:shape id="Image 11" o:spid="_x0000_s1028" type="#_x0000_t75" style="position:absolute;left:37429;width:833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">
                  <v:imagedata r:id="rId21" o:title=""/>
                </v:shape>
                <v:shape id="Graphic 12" o:spid="_x0000_s1029" style="position:absolute;top:1005;width:45827;height:96;visibility:visible;mso-wrap-style:square;v-text-anchor:top" coordsize="4582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" path="m4582667,9143l,9143,,,4582667,r,9143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3952354" w14:textId="77777777" w:rsidR="00413AF7" w:rsidRDefault="00413AF7">
      <w:pPr>
        <w:rPr>
          <w:rFonts w:ascii="Times New Roman"/>
          <w:sz w:val="20"/>
        </w:rPr>
      </w:pPr>
    </w:p>
    <w:p w14:paraId="3B79348B" w14:textId="77777777" w:rsidR="00413AF7" w:rsidRDefault="00413AF7">
      <w:pPr>
        <w:rPr>
          <w:rFonts w:ascii="Times New Roman"/>
          <w:sz w:val="20"/>
        </w:rPr>
      </w:pPr>
    </w:p>
    <w:p w14:paraId="33E1890C" w14:textId="77777777" w:rsidR="00413AF7" w:rsidRDefault="00413AF7">
      <w:pPr>
        <w:rPr>
          <w:rFonts w:ascii="Times New Roman"/>
          <w:sz w:val="20"/>
        </w:rPr>
      </w:pPr>
    </w:p>
    <w:p w14:paraId="6E534EF3" w14:textId="77777777" w:rsidR="00413AF7" w:rsidRDefault="00413AF7">
      <w:pPr>
        <w:rPr>
          <w:rFonts w:ascii="Times New Roman"/>
          <w:sz w:val="20"/>
        </w:rPr>
      </w:pPr>
    </w:p>
    <w:p w14:paraId="0D08A5F5" w14:textId="77777777" w:rsidR="00413AF7" w:rsidRDefault="00413AF7">
      <w:pPr>
        <w:rPr>
          <w:rFonts w:ascii="Times New Roman"/>
          <w:sz w:val="20"/>
        </w:rPr>
      </w:pPr>
    </w:p>
    <w:p w14:paraId="1FD36E37" w14:textId="77777777" w:rsidR="00413AF7" w:rsidRDefault="00413AF7">
      <w:pPr>
        <w:rPr>
          <w:rFonts w:ascii="Times New Roman"/>
          <w:sz w:val="20"/>
        </w:rPr>
      </w:pPr>
    </w:p>
    <w:p w14:paraId="0D37EF07" w14:textId="77777777" w:rsidR="00413AF7" w:rsidRDefault="00413AF7">
      <w:pPr>
        <w:rPr>
          <w:rFonts w:ascii="Times New Roman"/>
          <w:sz w:val="20"/>
        </w:rPr>
      </w:pPr>
    </w:p>
    <w:p w14:paraId="35D9981D" w14:textId="77777777" w:rsidR="00413AF7" w:rsidRDefault="00413AF7">
      <w:pPr>
        <w:rPr>
          <w:rFonts w:ascii="Times New Roman"/>
          <w:sz w:val="20"/>
        </w:rPr>
      </w:pPr>
    </w:p>
    <w:p w14:paraId="77AD6FB1" w14:textId="77777777" w:rsidR="00413AF7" w:rsidRDefault="00413AF7">
      <w:pPr>
        <w:rPr>
          <w:rFonts w:ascii="Times New Roman"/>
          <w:sz w:val="20"/>
        </w:rPr>
      </w:pPr>
    </w:p>
    <w:p w14:paraId="53A2CD5D" w14:textId="77777777" w:rsidR="00413AF7" w:rsidRDefault="00413AF7">
      <w:pPr>
        <w:rPr>
          <w:rFonts w:ascii="Times New Roman"/>
          <w:sz w:val="20"/>
        </w:rPr>
      </w:pPr>
    </w:p>
    <w:p w14:paraId="27AD5090" w14:textId="77777777" w:rsidR="00413AF7" w:rsidRDefault="00413AF7">
      <w:pPr>
        <w:rPr>
          <w:rFonts w:ascii="Times New Roman"/>
          <w:sz w:val="20"/>
        </w:rPr>
      </w:pPr>
    </w:p>
    <w:p w14:paraId="3EF86DBE" w14:textId="77777777" w:rsidR="00413AF7" w:rsidRDefault="00413AF7">
      <w:pPr>
        <w:rPr>
          <w:rFonts w:ascii="Times New Roman"/>
          <w:sz w:val="20"/>
        </w:rPr>
      </w:pPr>
    </w:p>
    <w:p w14:paraId="5B96EC29" w14:textId="77777777" w:rsidR="00413AF7" w:rsidRDefault="00413AF7">
      <w:pPr>
        <w:rPr>
          <w:rFonts w:ascii="Times New Roman"/>
          <w:sz w:val="20"/>
        </w:rPr>
      </w:pPr>
    </w:p>
    <w:p w14:paraId="47EECE71" w14:textId="77777777" w:rsidR="00413AF7" w:rsidRDefault="001D1728">
      <w:pPr>
        <w:spacing w:before="7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54E5886" wp14:editId="69A6F86D">
                <wp:simplePos x="0" y="0"/>
                <wp:positionH relativeFrom="page">
                  <wp:posOffset>1504188</wp:posOffset>
                </wp:positionH>
                <wp:positionV relativeFrom="paragraph">
                  <wp:posOffset>151290</wp:posOffset>
                </wp:positionV>
                <wp:extent cx="4517390" cy="762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7390" cy="7620"/>
                          <a:chOff x="0" y="0"/>
                          <a:chExt cx="4517390" cy="76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42202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0210" h="7620">
                                <a:moveTo>
                                  <a:pt x="178295" y="1524"/>
                                </a:moveTo>
                                <a:lnTo>
                                  <a:pt x="176771" y="1524"/>
                                </a:lnTo>
                                <a:lnTo>
                                  <a:pt x="176771" y="0"/>
                                </a:lnTo>
                                <a:lnTo>
                                  <a:pt x="118859" y="0"/>
                                </a:lnTo>
                                <a:lnTo>
                                  <a:pt x="118859" y="1524"/>
                                </a:lnTo>
                                <a:lnTo>
                                  <a:pt x="117335" y="0"/>
                                </a:lnTo>
                                <a:lnTo>
                                  <a:pt x="59423" y="0"/>
                                </a:lnTo>
                                <a:lnTo>
                                  <a:pt x="59423" y="1511"/>
                                </a:lnTo>
                                <a:lnTo>
                                  <a:pt x="57912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7620"/>
                                </a:lnTo>
                                <a:lnTo>
                                  <a:pt x="57912" y="7620"/>
                                </a:lnTo>
                                <a:lnTo>
                                  <a:pt x="59423" y="6108"/>
                                </a:lnTo>
                                <a:lnTo>
                                  <a:pt x="59423" y="7620"/>
                                </a:lnTo>
                                <a:lnTo>
                                  <a:pt x="117335" y="7620"/>
                                </a:lnTo>
                                <a:lnTo>
                                  <a:pt x="118859" y="6096"/>
                                </a:lnTo>
                                <a:lnTo>
                                  <a:pt x="118859" y="7620"/>
                                </a:lnTo>
                                <a:lnTo>
                                  <a:pt x="176771" y="7620"/>
                                </a:lnTo>
                                <a:lnTo>
                                  <a:pt x="176771" y="6096"/>
                                </a:lnTo>
                                <a:lnTo>
                                  <a:pt x="178295" y="6096"/>
                                </a:lnTo>
                                <a:lnTo>
                                  <a:pt x="178295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297167" y="0"/>
                                </a:moveTo>
                                <a:lnTo>
                                  <a:pt x="239255" y="0"/>
                                </a:lnTo>
                                <a:lnTo>
                                  <a:pt x="239255" y="1524"/>
                                </a:lnTo>
                                <a:lnTo>
                                  <a:pt x="237731" y="1524"/>
                                </a:lnTo>
                                <a:lnTo>
                                  <a:pt x="237731" y="3035"/>
                                </a:lnTo>
                                <a:lnTo>
                                  <a:pt x="236220" y="1524"/>
                                </a:lnTo>
                                <a:lnTo>
                                  <a:pt x="236220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8308" y="7620"/>
                                </a:lnTo>
                                <a:lnTo>
                                  <a:pt x="236220" y="7620"/>
                                </a:lnTo>
                                <a:lnTo>
                                  <a:pt x="236220" y="6096"/>
                                </a:lnTo>
                                <a:lnTo>
                                  <a:pt x="237731" y="4584"/>
                                </a:lnTo>
                                <a:lnTo>
                                  <a:pt x="237731" y="6096"/>
                                </a:lnTo>
                                <a:lnTo>
                                  <a:pt x="239255" y="6096"/>
                                </a:lnTo>
                                <a:lnTo>
                                  <a:pt x="239255" y="7620"/>
                                </a:lnTo>
                                <a:lnTo>
                                  <a:pt x="297167" y="7620"/>
                                </a:lnTo>
                                <a:lnTo>
                                  <a:pt x="297167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534911" y="1524"/>
                                </a:moveTo>
                                <a:lnTo>
                                  <a:pt x="533387" y="1524"/>
                                </a:lnTo>
                                <a:lnTo>
                                  <a:pt x="533387" y="0"/>
                                </a:lnTo>
                                <a:lnTo>
                                  <a:pt x="475475" y="0"/>
                                </a:lnTo>
                                <a:lnTo>
                                  <a:pt x="475475" y="1524"/>
                                </a:lnTo>
                                <a:lnTo>
                                  <a:pt x="473951" y="0"/>
                                </a:lnTo>
                                <a:lnTo>
                                  <a:pt x="416039" y="0"/>
                                </a:lnTo>
                                <a:lnTo>
                                  <a:pt x="416039" y="1511"/>
                                </a:lnTo>
                                <a:lnTo>
                                  <a:pt x="414528" y="0"/>
                                </a:lnTo>
                                <a:lnTo>
                                  <a:pt x="358140" y="0"/>
                                </a:lnTo>
                                <a:lnTo>
                                  <a:pt x="356616" y="1524"/>
                                </a:lnTo>
                                <a:lnTo>
                                  <a:pt x="356616" y="0"/>
                                </a:lnTo>
                                <a:lnTo>
                                  <a:pt x="298704" y="0"/>
                                </a:lnTo>
                                <a:lnTo>
                                  <a:pt x="298704" y="1524"/>
                                </a:lnTo>
                                <a:lnTo>
                                  <a:pt x="297180" y="1524"/>
                                </a:lnTo>
                                <a:lnTo>
                                  <a:pt x="297180" y="6096"/>
                                </a:lnTo>
                                <a:lnTo>
                                  <a:pt x="298704" y="6096"/>
                                </a:lnTo>
                                <a:lnTo>
                                  <a:pt x="298704" y="7620"/>
                                </a:lnTo>
                                <a:lnTo>
                                  <a:pt x="356616" y="7620"/>
                                </a:lnTo>
                                <a:lnTo>
                                  <a:pt x="356616" y="6096"/>
                                </a:lnTo>
                                <a:lnTo>
                                  <a:pt x="358140" y="7620"/>
                                </a:lnTo>
                                <a:lnTo>
                                  <a:pt x="416039" y="7620"/>
                                </a:lnTo>
                                <a:lnTo>
                                  <a:pt x="473951" y="7620"/>
                                </a:lnTo>
                                <a:lnTo>
                                  <a:pt x="475475" y="6096"/>
                                </a:lnTo>
                                <a:lnTo>
                                  <a:pt x="475475" y="7620"/>
                                </a:lnTo>
                                <a:lnTo>
                                  <a:pt x="533387" y="7620"/>
                                </a:lnTo>
                                <a:lnTo>
                                  <a:pt x="533387" y="6096"/>
                                </a:lnTo>
                                <a:lnTo>
                                  <a:pt x="534911" y="6096"/>
                                </a:lnTo>
                                <a:lnTo>
                                  <a:pt x="534911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653783" y="0"/>
                                </a:moveTo>
                                <a:lnTo>
                                  <a:pt x="595871" y="0"/>
                                </a:lnTo>
                                <a:lnTo>
                                  <a:pt x="595871" y="1524"/>
                                </a:lnTo>
                                <a:lnTo>
                                  <a:pt x="594347" y="1524"/>
                                </a:lnTo>
                                <a:lnTo>
                                  <a:pt x="594347" y="3035"/>
                                </a:lnTo>
                                <a:lnTo>
                                  <a:pt x="592836" y="1524"/>
                                </a:lnTo>
                                <a:lnTo>
                                  <a:pt x="592836" y="0"/>
                                </a:lnTo>
                                <a:lnTo>
                                  <a:pt x="534924" y="0"/>
                                </a:lnTo>
                                <a:lnTo>
                                  <a:pt x="534924" y="7620"/>
                                </a:lnTo>
                                <a:lnTo>
                                  <a:pt x="592836" y="7620"/>
                                </a:lnTo>
                                <a:lnTo>
                                  <a:pt x="592836" y="6096"/>
                                </a:lnTo>
                                <a:lnTo>
                                  <a:pt x="594347" y="4584"/>
                                </a:lnTo>
                                <a:lnTo>
                                  <a:pt x="594347" y="6096"/>
                                </a:lnTo>
                                <a:lnTo>
                                  <a:pt x="595871" y="6096"/>
                                </a:lnTo>
                                <a:lnTo>
                                  <a:pt x="595871" y="7620"/>
                                </a:lnTo>
                                <a:lnTo>
                                  <a:pt x="653783" y="7620"/>
                                </a:lnTo>
                                <a:lnTo>
                                  <a:pt x="653783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832091" y="1524"/>
                                </a:moveTo>
                                <a:lnTo>
                                  <a:pt x="830567" y="0"/>
                                </a:lnTo>
                                <a:lnTo>
                                  <a:pt x="772655" y="0"/>
                                </a:lnTo>
                                <a:lnTo>
                                  <a:pt x="714743" y="0"/>
                                </a:lnTo>
                                <a:lnTo>
                                  <a:pt x="713232" y="1511"/>
                                </a:lnTo>
                                <a:lnTo>
                                  <a:pt x="713232" y="0"/>
                                </a:lnTo>
                                <a:lnTo>
                                  <a:pt x="655320" y="0"/>
                                </a:lnTo>
                                <a:lnTo>
                                  <a:pt x="655320" y="1524"/>
                                </a:lnTo>
                                <a:lnTo>
                                  <a:pt x="653796" y="1524"/>
                                </a:lnTo>
                                <a:lnTo>
                                  <a:pt x="653796" y="6096"/>
                                </a:lnTo>
                                <a:lnTo>
                                  <a:pt x="655320" y="6096"/>
                                </a:lnTo>
                                <a:lnTo>
                                  <a:pt x="655320" y="7620"/>
                                </a:lnTo>
                                <a:lnTo>
                                  <a:pt x="713232" y="7620"/>
                                </a:lnTo>
                                <a:lnTo>
                                  <a:pt x="713232" y="6108"/>
                                </a:lnTo>
                                <a:lnTo>
                                  <a:pt x="714743" y="7620"/>
                                </a:lnTo>
                                <a:lnTo>
                                  <a:pt x="772655" y="7620"/>
                                </a:lnTo>
                                <a:lnTo>
                                  <a:pt x="830567" y="7620"/>
                                </a:lnTo>
                                <a:lnTo>
                                  <a:pt x="832091" y="6096"/>
                                </a:lnTo>
                                <a:lnTo>
                                  <a:pt x="832091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1069835" y="0"/>
                                </a:moveTo>
                                <a:lnTo>
                                  <a:pt x="1011923" y="0"/>
                                </a:lnTo>
                                <a:lnTo>
                                  <a:pt x="1011923" y="1524"/>
                                </a:lnTo>
                                <a:lnTo>
                                  <a:pt x="1010412" y="1524"/>
                                </a:lnTo>
                                <a:lnTo>
                                  <a:pt x="1010412" y="0"/>
                                </a:lnTo>
                                <a:lnTo>
                                  <a:pt x="952487" y="0"/>
                                </a:lnTo>
                                <a:lnTo>
                                  <a:pt x="952487" y="1524"/>
                                </a:lnTo>
                                <a:lnTo>
                                  <a:pt x="950963" y="1524"/>
                                </a:lnTo>
                                <a:lnTo>
                                  <a:pt x="950963" y="3035"/>
                                </a:lnTo>
                                <a:lnTo>
                                  <a:pt x="949452" y="1524"/>
                                </a:lnTo>
                                <a:lnTo>
                                  <a:pt x="949452" y="0"/>
                                </a:lnTo>
                                <a:lnTo>
                                  <a:pt x="891540" y="0"/>
                                </a:lnTo>
                                <a:lnTo>
                                  <a:pt x="891540" y="1524"/>
                                </a:lnTo>
                                <a:lnTo>
                                  <a:pt x="890016" y="1524"/>
                                </a:lnTo>
                                <a:lnTo>
                                  <a:pt x="890016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2104" y="7620"/>
                                </a:lnTo>
                                <a:lnTo>
                                  <a:pt x="890016" y="7620"/>
                                </a:lnTo>
                                <a:lnTo>
                                  <a:pt x="890016" y="6096"/>
                                </a:lnTo>
                                <a:lnTo>
                                  <a:pt x="891540" y="6096"/>
                                </a:lnTo>
                                <a:lnTo>
                                  <a:pt x="891540" y="7620"/>
                                </a:lnTo>
                                <a:lnTo>
                                  <a:pt x="949452" y="7620"/>
                                </a:lnTo>
                                <a:lnTo>
                                  <a:pt x="949452" y="6096"/>
                                </a:lnTo>
                                <a:lnTo>
                                  <a:pt x="950963" y="4584"/>
                                </a:lnTo>
                                <a:lnTo>
                                  <a:pt x="950963" y="6096"/>
                                </a:lnTo>
                                <a:lnTo>
                                  <a:pt x="952487" y="6096"/>
                                </a:lnTo>
                                <a:lnTo>
                                  <a:pt x="952487" y="7620"/>
                                </a:lnTo>
                                <a:lnTo>
                                  <a:pt x="1010412" y="7620"/>
                                </a:lnTo>
                                <a:lnTo>
                                  <a:pt x="1010412" y="6096"/>
                                </a:lnTo>
                                <a:lnTo>
                                  <a:pt x="1011923" y="6096"/>
                                </a:lnTo>
                                <a:lnTo>
                                  <a:pt x="1011923" y="7620"/>
                                </a:lnTo>
                                <a:lnTo>
                                  <a:pt x="1069835" y="7620"/>
                                </a:lnTo>
                                <a:lnTo>
                                  <a:pt x="1069835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1248143" y="1524"/>
                                </a:moveTo>
                                <a:lnTo>
                                  <a:pt x="1246619" y="1524"/>
                                </a:lnTo>
                                <a:lnTo>
                                  <a:pt x="1246619" y="0"/>
                                </a:lnTo>
                                <a:lnTo>
                                  <a:pt x="1188707" y="0"/>
                                </a:lnTo>
                                <a:lnTo>
                                  <a:pt x="1188707" y="1511"/>
                                </a:lnTo>
                                <a:lnTo>
                                  <a:pt x="1187196" y="0"/>
                                </a:lnTo>
                                <a:lnTo>
                                  <a:pt x="1129284" y="0"/>
                                </a:lnTo>
                                <a:lnTo>
                                  <a:pt x="1071372" y="0"/>
                                </a:lnTo>
                                <a:lnTo>
                                  <a:pt x="1069848" y="1524"/>
                                </a:lnTo>
                                <a:lnTo>
                                  <a:pt x="1069848" y="6096"/>
                                </a:lnTo>
                                <a:lnTo>
                                  <a:pt x="1071372" y="7620"/>
                                </a:lnTo>
                                <a:lnTo>
                                  <a:pt x="1129284" y="7620"/>
                                </a:lnTo>
                                <a:lnTo>
                                  <a:pt x="1187196" y="7620"/>
                                </a:lnTo>
                                <a:lnTo>
                                  <a:pt x="1188707" y="6108"/>
                                </a:lnTo>
                                <a:lnTo>
                                  <a:pt x="1188707" y="7620"/>
                                </a:lnTo>
                                <a:lnTo>
                                  <a:pt x="1246619" y="7620"/>
                                </a:lnTo>
                                <a:lnTo>
                                  <a:pt x="1246619" y="6096"/>
                                </a:lnTo>
                                <a:lnTo>
                                  <a:pt x="1248143" y="6096"/>
                                </a:lnTo>
                                <a:lnTo>
                                  <a:pt x="1248143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1426451" y="0"/>
                                </a:moveTo>
                                <a:lnTo>
                                  <a:pt x="1368539" y="0"/>
                                </a:lnTo>
                                <a:lnTo>
                                  <a:pt x="1368539" y="1524"/>
                                </a:lnTo>
                                <a:lnTo>
                                  <a:pt x="1367028" y="1524"/>
                                </a:lnTo>
                                <a:lnTo>
                                  <a:pt x="1367028" y="0"/>
                                </a:lnTo>
                                <a:lnTo>
                                  <a:pt x="1309116" y="0"/>
                                </a:lnTo>
                                <a:lnTo>
                                  <a:pt x="1309116" y="1524"/>
                                </a:lnTo>
                                <a:lnTo>
                                  <a:pt x="1307592" y="3048"/>
                                </a:lnTo>
                                <a:lnTo>
                                  <a:pt x="1307592" y="1524"/>
                                </a:lnTo>
                                <a:lnTo>
                                  <a:pt x="1306068" y="1524"/>
                                </a:lnTo>
                                <a:lnTo>
                                  <a:pt x="1306068" y="0"/>
                                </a:lnTo>
                                <a:lnTo>
                                  <a:pt x="1248156" y="0"/>
                                </a:lnTo>
                                <a:lnTo>
                                  <a:pt x="1248156" y="7620"/>
                                </a:lnTo>
                                <a:lnTo>
                                  <a:pt x="1306068" y="7620"/>
                                </a:lnTo>
                                <a:lnTo>
                                  <a:pt x="1306068" y="6096"/>
                                </a:lnTo>
                                <a:lnTo>
                                  <a:pt x="1307592" y="6096"/>
                                </a:lnTo>
                                <a:lnTo>
                                  <a:pt x="1307592" y="4572"/>
                                </a:lnTo>
                                <a:lnTo>
                                  <a:pt x="1309116" y="6096"/>
                                </a:lnTo>
                                <a:lnTo>
                                  <a:pt x="1309116" y="7620"/>
                                </a:lnTo>
                                <a:lnTo>
                                  <a:pt x="1367028" y="7620"/>
                                </a:lnTo>
                                <a:lnTo>
                                  <a:pt x="1367028" y="6096"/>
                                </a:lnTo>
                                <a:lnTo>
                                  <a:pt x="1368539" y="6096"/>
                                </a:lnTo>
                                <a:lnTo>
                                  <a:pt x="1368539" y="7620"/>
                                </a:lnTo>
                                <a:lnTo>
                                  <a:pt x="1426451" y="7620"/>
                                </a:lnTo>
                                <a:lnTo>
                                  <a:pt x="1426451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1604759" y="1524"/>
                                </a:moveTo>
                                <a:lnTo>
                                  <a:pt x="1603235" y="1524"/>
                                </a:lnTo>
                                <a:lnTo>
                                  <a:pt x="1603235" y="0"/>
                                </a:lnTo>
                                <a:lnTo>
                                  <a:pt x="1545323" y="0"/>
                                </a:lnTo>
                                <a:lnTo>
                                  <a:pt x="1545323" y="1511"/>
                                </a:lnTo>
                                <a:lnTo>
                                  <a:pt x="1543812" y="0"/>
                                </a:lnTo>
                                <a:lnTo>
                                  <a:pt x="1487424" y="0"/>
                                </a:lnTo>
                                <a:lnTo>
                                  <a:pt x="1485900" y="1524"/>
                                </a:lnTo>
                                <a:lnTo>
                                  <a:pt x="1485900" y="0"/>
                                </a:lnTo>
                                <a:lnTo>
                                  <a:pt x="1427988" y="0"/>
                                </a:lnTo>
                                <a:lnTo>
                                  <a:pt x="1426464" y="1524"/>
                                </a:lnTo>
                                <a:lnTo>
                                  <a:pt x="1426464" y="6096"/>
                                </a:lnTo>
                                <a:lnTo>
                                  <a:pt x="1427988" y="7620"/>
                                </a:lnTo>
                                <a:lnTo>
                                  <a:pt x="1485900" y="7620"/>
                                </a:lnTo>
                                <a:lnTo>
                                  <a:pt x="1485900" y="6096"/>
                                </a:lnTo>
                                <a:lnTo>
                                  <a:pt x="1487424" y="7620"/>
                                </a:lnTo>
                                <a:lnTo>
                                  <a:pt x="1543812" y="7620"/>
                                </a:lnTo>
                                <a:lnTo>
                                  <a:pt x="1545323" y="6108"/>
                                </a:lnTo>
                                <a:lnTo>
                                  <a:pt x="1545323" y="7620"/>
                                </a:lnTo>
                                <a:lnTo>
                                  <a:pt x="1603235" y="7620"/>
                                </a:lnTo>
                                <a:lnTo>
                                  <a:pt x="1603235" y="6096"/>
                                </a:lnTo>
                                <a:lnTo>
                                  <a:pt x="1604759" y="6096"/>
                                </a:lnTo>
                                <a:lnTo>
                                  <a:pt x="1604759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1842503" y="0"/>
                                </a:moveTo>
                                <a:lnTo>
                                  <a:pt x="1784591" y="0"/>
                                </a:lnTo>
                                <a:lnTo>
                                  <a:pt x="1783067" y="1524"/>
                                </a:lnTo>
                                <a:lnTo>
                                  <a:pt x="1783067" y="0"/>
                                </a:lnTo>
                                <a:lnTo>
                                  <a:pt x="1725155" y="0"/>
                                </a:lnTo>
                                <a:lnTo>
                                  <a:pt x="1725155" y="1524"/>
                                </a:lnTo>
                                <a:lnTo>
                                  <a:pt x="1723631" y="1524"/>
                                </a:lnTo>
                                <a:lnTo>
                                  <a:pt x="1723631" y="3035"/>
                                </a:lnTo>
                                <a:lnTo>
                                  <a:pt x="1722120" y="1524"/>
                                </a:lnTo>
                                <a:lnTo>
                                  <a:pt x="172212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24"/>
                                </a:lnTo>
                                <a:lnTo>
                                  <a:pt x="1662684" y="1524"/>
                                </a:lnTo>
                                <a:lnTo>
                                  <a:pt x="1662684" y="0"/>
                                </a:lnTo>
                                <a:lnTo>
                                  <a:pt x="1604772" y="0"/>
                                </a:lnTo>
                                <a:lnTo>
                                  <a:pt x="1604772" y="7620"/>
                                </a:lnTo>
                                <a:lnTo>
                                  <a:pt x="1662684" y="7620"/>
                                </a:lnTo>
                                <a:lnTo>
                                  <a:pt x="1662684" y="6096"/>
                                </a:lnTo>
                                <a:lnTo>
                                  <a:pt x="1664208" y="6096"/>
                                </a:lnTo>
                                <a:lnTo>
                                  <a:pt x="1664208" y="7620"/>
                                </a:lnTo>
                                <a:lnTo>
                                  <a:pt x="1722120" y="7620"/>
                                </a:lnTo>
                                <a:lnTo>
                                  <a:pt x="1722120" y="6096"/>
                                </a:lnTo>
                                <a:lnTo>
                                  <a:pt x="1723631" y="4584"/>
                                </a:lnTo>
                                <a:lnTo>
                                  <a:pt x="1723631" y="6096"/>
                                </a:lnTo>
                                <a:lnTo>
                                  <a:pt x="1725155" y="6096"/>
                                </a:lnTo>
                                <a:lnTo>
                                  <a:pt x="1725155" y="7620"/>
                                </a:lnTo>
                                <a:lnTo>
                                  <a:pt x="1783067" y="7620"/>
                                </a:lnTo>
                                <a:lnTo>
                                  <a:pt x="1783067" y="6096"/>
                                </a:lnTo>
                                <a:lnTo>
                                  <a:pt x="1784591" y="7620"/>
                                </a:lnTo>
                                <a:lnTo>
                                  <a:pt x="1842503" y="7620"/>
                                </a:lnTo>
                                <a:lnTo>
                                  <a:pt x="1842503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1961375" y="1524"/>
                                </a:moveTo>
                                <a:lnTo>
                                  <a:pt x="1959851" y="0"/>
                                </a:lnTo>
                                <a:lnTo>
                                  <a:pt x="1901939" y="0"/>
                                </a:lnTo>
                                <a:lnTo>
                                  <a:pt x="1901939" y="1511"/>
                                </a:lnTo>
                                <a:lnTo>
                                  <a:pt x="1900428" y="0"/>
                                </a:lnTo>
                                <a:lnTo>
                                  <a:pt x="1844040" y="0"/>
                                </a:lnTo>
                                <a:lnTo>
                                  <a:pt x="1842516" y="1524"/>
                                </a:lnTo>
                                <a:lnTo>
                                  <a:pt x="1842516" y="6096"/>
                                </a:lnTo>
                                <a:lnTo>
                                  <a:pt x="1844040" y="7620"/>
                                </a:lnTo>
                                <a:lnTo>
                                  <a:pt x="1900428" y="7620"/>
                                </a:lnTo>
                                <a:lnTo>
                                  <a:pt x="1901939" y="6108"/>
                                </a:lnTo>
                                <a:lnTo>
                                  <a:pt x="1901939" y="7620"/>
                                </a:lnTo>
                                <a:lnTo>
                                  <a:pt x="1959851" y="7620"/>
                                </a:lnTo>
                                <a:lnTo>
                                  <a:pt x="1961375" y="6096"/>
                                </a:lnTo>
                                <a:lnTo>
                                  <a:pt x="1961375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2199119" y="0"/>
                                </a:moveTo>
                                <a:lnTo>
                                  <a:pt x="2141207" y="0"/>
                                </a:lnTo>
                                <a:lnTo>
                                  <a:pt x="2141207" y="1524"/>
                                </a:lnTo>
                                <a:lnTo>
                                  <a:pt x="2139683" y="1524"/>
                                </a:lnTo>
                                <a:lnTo>
                                  <a:pt x="2139683" y="0"/>
                                </a:lnTo>
                                <a:lnTo>
                                  <a:pt x="2081771" y="0"/>
                                </a:lnTo>
                                <a:lnTo>
                                  <a:pt x="2081771" y="1524"/>
                                </a:lnTo>
                                <a:lnTo>
                                  <a:pt x="2080247" y="1524"/>
                                </a:lnTo>
                                <a:lnTo>
                                  <a:pt x="2080247" y="3035"/>
                                </a:lnTo>
                                <a:lnTo>
                                  <a:pt x="2078736" y="1524"/>
                                </a:lnTo>
                                <a:lnTo>
                                  <a:pt x="2078736" y="0"/>
                                </a:lnTo>
                                <a:lnTo>
                                  <a:pt x="2020824" y="0"/>
                                </a:lnTo>
                                <a:lnTo>
                                  <a:pt x="2020824" y="1524"/>
                                </a:lnTo>
                                <a:lnTo>
                                  <a:pt x="2019300" y="1524"/>
                                </a:lnTo>
                                <a:lnTo>
                                  <a:pt x="2019300" y="0"/>
                                </a:lnTo>
                                <a:lnTo>
                                  <a:pt x="1961388" y="0"/>
                                </a:lnTo>
                                <a:lnTo>
                                  <a:pt x="1961388" y="7620"/>
                                </a:lnTo>
                                <a:lnTo>
                                  <a:pt x="2019300" y="7620"/>
                                </a:lnTo>
                                <a:lnTo>
                                  <a:pt x="2019300" y="6096"/>
                                </a:lnTo>
                                <a:lnTo>
                                  <a:pt x="2020824" y="6096"/>
                                </a:lnTo>
                                <a:lnTo>
                                  <a:pt x="2020824" y="7620"/>
                                </a:lnTo>
                                <a:lnTo>
                                  <a:pt x="2078736" y="7620"/>
                                </a:lnTo>
                                <a:lnTo>
                                  <a:pt x="2078736" y="6096"/>
                                </a:lnTo>
                                <a:lnTo>
                                  <a:pt x="2080247" y="4584"/>
                                </a:lnTo>
                                <a:lnTo>
                                  <a:pt x="2080247" y="6096"/>
                                </a:lnTo>
                                <a:lnTo>
                                  <a:pt x="2081771" y="6096"/>
                                </a:lnTo>
                                <a:lnTo>
                                  <a:pt x="2081771" y="7620"/>
                                </a:lnTo>
                                <a:lnTo>
                                  <a:pt x="2139683" y="7620"/>
                                </a:lnTo>
                                <a:lnTo>
                                  <a:pt x="2139683" y="6096"/>
                                </a:lnTo>
                                <a:lnTo>
                                  <a:pt x="2141207" y="6096"/>
                                </a:lnTo>
                                <a:lnTo>
                                  <a:pt x="2141207" y="7620"/>
                                </a:lnTo>
                                <a:lnTo>
                                  <a:pt x="2199119" y="7620"/>
                                </a:lnTo>
                                <a:lnTo>
                                  <a:pt x="2199119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2377427" y="1524"/>
                                </a:moveTo>
                                <a:lnTo>
                                  <a:pt x="2375903" y="1524"/>
                                </a:lnTo>
                                <a:lnTo>
                                  <a:pt x="2375903" y="0"/>
                                </a:lnTo>
                                <a:lnTo>
                                  <a:pt x="2317991" y="0"/>
                                </a:lnTo>
                                <a:lnTo>
                                  <a:pt x="2317991" y="1524"/>
                                </a:lnTo>
                                <a:lnTo>
                                  <a:pt x="2316467" y="0"/>
                                </a:lnTo>
                                <a:lnTo>
                                  <a:pt x="2258555" y="0"/>
                                </a:lnTo>
                                <a:lnTo>
                                  <a:pt x="2258555" y="1511"/>
                                </a:lnTo>
                                <a:lnTo>
                                  <a:pt x="2257044" y="0"/>
                                </a:lnTo>
                                <a:lnTo>
                                  <a:pt x="2200656" y="0"/>
                                </a:lnTo>
                                <a:lnTo>
                                  <a:pt x="2199132" y="1524"/>
                                </a:lnTo>
                                <a:lnTo>
                                  <a:pt x="2199132" y="6096"/>
                                </a:lnTo>
                                <a:lnTo>
                                  <a:pt x="2200656" y="7620"/>
                                </a:lnTo>
                                <a:lnTo>
                                  <a:pt x="2257044" y="7620"/>
                                </a:lnTo>
                                <a:lnTo>
                                  <a:pt x="2258555" y="6108"/>
                                </a:lnTo>
                                <a:lnTo>
                                  <a:pt x="2258555" y="7620"/>
                                </a:lnTo>
                                <a:lnTo>
                                  <a:pt x="2316467" y="7620"/>
                                </a:lnTo>
                                <a:lnTo>
                                  <a:pt x="2317991" y="6096"/>
                                </a:lnTo>
                                <a:lnTo>
                                  <a:pt x="2317991" y="7620"/>
                                </a:lnTo>
                                <a:lnTo>
                                  <a:pt x="2375903" y="7620"/>
                                </a:lnTo>
                                <a:lnTo>
                                  <a:pt x="2375903" y="6096"/>
                                </a:lnTo>
                                <a:lnTo>
                                  <a:pt x="2377427" y="6096"/>
                                </a:lnTo>
                                <a:lnTo>
                                  <a:pt x="2377427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2555735" y="0"/>
                                </a:moveTo>
                                <a:lnTo>
                                  <a:pt x="2497823" y="0"/>
                                </a:lnTo>
                                <a:lnTo>
                                  <a:pt x="2497823" y="1524"/>
                                </a:lnTo>
                                <a:lnTo>
                                  <a:pt x="2496312" y="1524"/>
                                </a:lnTo>
                                <a:lnTo>
                                  <a:pt x="2496312" y="0"/>
                                </a:lnTo>
                                <a:lnTo>
                                  <a:pt x="2438387" y="0"/>
                                </a:lnTo>
                                <a:lnTo>
                                  <a:pt x="2438387" y="1524"/>
                                </a:lnTo>
                                <a:lnTo>
                                  <a:pt x="2436863" y="1524"/>
                                </a:lnTo>
                                <a:lnTo>
                                  <a:pt x="2436863" y="3035"/>
                                </a:lnTo>
                                <a:lnTo>
                                  <a:pt x="2435352" y="1524"/>
                                </a:lnTo>
                                <a:lnTo>
                                  <a:pt x="2435352" y="0"/>
                                </a:lnTo>
                                <a:lnTo>
                                  <a:pt x="2377440" y="0"/>
                                </a:lnTo>
                                <a:lnTo>
                                  <a:pt x="2377440" y="7620"/>
                                </a:lnTo>
                                <a:lnTo>
                                  <a:pt x="2435352" y="7620"/>
                                </a:lnTo>
                                <a:lnTo>
                                  <a:pt x="2435352" y="6096"/>
                                </a:lnTo>
                                <a:lnTo>
                                  <a:pt x="2436863" y="4584"/>
                                </a:lnTo>
                                <a:lnTo>
                                  <a:pt x="2436863" y="6096"/>
                                </a:lnTo>
                                <a:lnTo>
                                  <a:pt x="2438387" y="6096"/>
                                </a:lnTo>
                                <a:lnTo>
                                  <a:pt x="2438387" y="7620"/>
                                </a:lnTo>
                                <a:lnTo>
                                  <a:pt x="2496312" y="7620"/>
                                </a:lnTo>
                                <a:lnTo>
                                  <a:pt x="2496312" y="6096"/>
                                </a:lnTo>
                                <a:lnTo>
                                  <a:pt x="2497823" y="6096"/>
                                </a:lnTo>
                                <a:lnTo>
                                  <a:pt x="2497823" y="7620"/>
                                </a:lnTo>
                                <a:lnTo>
                                  <a:pt x="2555735" y="7620"/>
                                </a:lnTo>
                                <a:lnTo>
                                  <a:pt x="2555735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2734043" y="1524"/>
                                </a:moveTo>
                                <a:lnTo>
                                  <a:pt x="2732519" y="1524"/>
                                </a:lnTo>
                                <a:lnTo>
                                  <a:pt x="2732519" y="0"/>
                                </a:lnTo>
                                <a:lnTo>
                                  <a:pt x="2674607" y="0"/>
                                </a:lnTo>
                                <a:lnTo>
                                  <a:pt x="2674607" y="1511"/>
                                </a:lnTo>
                                <a:lnTo>
                                  <a:pt x="2673096" y="0"/>
                                </a:lnTo>
                                <a:lnTo>
                                  <a:pt x="2615184" y="0"/>
                                </a:lnTo>
                                <a:lnTo>
                                  <a:pt x="2615184" y="1524"/>
                                </a:lnTo>
                                <a:lnTo>
                                  <a:pt x="2613660" y="0"/>
                                </a:lnTo>
                                <a:lnTo>
                                  <a:pt x="2557272" y="0"/>
                                </a:lnTo>
                                <a:lnTo>
                                  <a:pt x="2555748" y="1524"/>
                                </a:lnTo>
                                <a:lnTo>
                                  <a:pt x="2555748" y="6096"/>
                                </a:lnTo>
                                <a:lnTo>
                                  <a:pt x="2557272" y="7620"/>
                                </a:lnTo>
                                <a:lnTo>
                                  <a:pt x="2615184" y="7620"/>
                                </a:lnTo>
                                <a:lnTo>
                                  <a:pt x="2673096" y="7620"/>
                                </a:lnTo>
                                <a:lnTo>
                                  <a:pt x="2674607" y="6108"/>
                                </a:lnTo>
                                <a:lnTo>
                                  <a:pt x="2674607" y="7620"/>
                                </a:lnTo>
                                <a:lnTo>
                                  <a:pt x="2732519" y="7620"/>
                                </a:lnTo>
                                <a:lnTo>
                                  <a:pt x="2732519" y="6096"/>
                                </a:lnTo>
                                <a:lnTo>
                                  <a:pt x="2734043" y="6096"/>
                                </a:lnTo>
                                <a:lnTo>
                                  <a:pt x="2734043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2912351" y="0"/>
                                </a:moveTo>
                                <a:lnTo>
                                  <a:pt x="2854439" y="0"/>
                                </a:lnTo>
                                <a:lnTo>
                                  <a:pt x="2854439" y="1524"/>
                                </a:lnTo>
                                <a:lnTo>
                                  <a:pt x="2852928" y="1524"/>
                                </a:lnTo>
                                <a:lnTo>
                                  <a:pt x="2852928" y="0"/>
                                </a:lnTo>
                                <a:lnTo>
                                  <a:pt x="2795016" y="0"/>
                                </a:lnTo>
                                <a:lnTo>
                                  <a:pt x="2795016" y="1524"/>
                                </a:lnTo>
                                <a:lnTo>
                                  <a:pt x="2793492" y="1524"/>
                                </a:lnTo>
                                <a:lnTo>
                                  <a:pt x="2793492" y="3048"/>
                                </a:lnTo>
                                <a:lnTo>
                                  <a:pt x="2791968" y="1524"/>
                                </a:lnTo>
                                <a:lnTo>
                                  <a:pt x="2791968" y="0"/>
                                </a:lnTo>
                                <a:lnTo>
                                  <a:pt x="2734056" y="0"/>
                                </a:lnTo>
                                <a:lnTo>
                                  <a:pt x="2734056" y="7620"/>
                                </a:lnTo>
                                <a:lnTo>
                                  <a:pt x="2791968" y="7620"/>
                                </a:lnTo>
                                <a:lnTo>
                                  <a:pt x="2791968" y="6096"/>
                                </a:lnTo>
                                <a:lnTo>
                                  <a:pt x="2793492" y="4572"/>
                                </a:lnTo>
                                <a:lnTo>
                                  <a:pt x="2793492" y="6096"/>
                                </a:lnTo>
                                <a:lnTo>
                                  <a:pt x="2795016" y="6096"/>
                                </a:lnTo>
                                <a:lnTo>
                                  <a:pt x="2795016" y="7620"/>
                                </a:lnTo>
                                <a:lnTo>
                                  <a:pt x="2852928" y="7620"/>
                                </a:lnTo>
                                <a:lnTo>
                                  <a:pt x="2852928" y="6096"/>
                                </a:lnTo>
                                <a:lnTo>
                                  <a:pt x="2854439" y="6096"/>
                                </a:lnTo>
                                <a:lnTo>
                                  <a:pt x="2854439" y="7620"/>
                                </a:lnTo>
                                <a:lnTo>
                                  <a:pt x="2912351" y="7620"/>
                                </a:lnTo>
                                <a:lnTo>
                                  <a:pt x="2912351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3090659" y="1524"/>
                                </a:moveTo>
                                <a:lnTo>
                                  <a:pt x="3089135" y="1524"/>
                                </a:lnTo>
                                <a:lnTo>
                                  <a:pt x="3089135" y="0"/>
                                </a:lnTo>
                                <a:lnTo>
                                  <a:pt x="3031223" y="0"/>
                                </a:lnTo>
                                <a:lnTo>
                                  <a:pt x="3031223" y="1511"/>
                                </a:lnTo>
                                <a:lnTo>
                                  <a:pt x="3029712" y="0"/>
                                </a:lnTo>
                                <a:lnTo>
                                  <a:pt x="2971800" y="0"/>
                                </a:lnTo>
                                <a:lnTo>
                                  <a:pt x="2913888" y="0"/>
                                </a:lnTo>
                                <a:lnTo>
                                  <a:pt x="2912364" y="1524"/>
                                </a:lnTo>
                                <a:lnTo>
                                  <a:pt x="2912364" y="6096"/>
                                </a:lnTo>
                                <a:lnTo>
                                  <a:pt x="2913888" y="7620"/>
                                </a:lnTo>
                                <a:lnTo>
                                  <a:pt x="2971800" y="7620"/>
                                </a:lnTo>
                                <a:lnTo>
                                  <a:pt x="3029712" y="7620"/>
                                </a:lnTo>
                                <a:lnTo>
                                  <a:pt x="3031223" y="6108"/>
                                </a:lnTo>
                                <a:lnTo>
                                  <a:pt x="3031223" y="7620"/>
                                </a:lnTo>
                                <a:lnTo>
                                  <a:pt x="3089135" y="7620"/>
                                </a:lnTo>
                                <a:lnTo>
                                  <a:pt x="3089135" y="6096"/>
                                </a:lnTo>
                                <a:lnTo>
                                  <a:pt x="3090659" y="6096"/>
                                </a:lnTo>
                                <a:lnTo>
                                  <a:pt x="3090659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3506711" y="1524"/>
                                </a:moveTo>
                                <a:lnTo>
                                  <a:pt x="3505187" y="1524"/>
                                </a:lnTo>
                                <a:lnTo>
                                  <a:pt x="3505187" y="0"/>
                                </a:lnTo>
                                <a:lnTo>
                                  <a:pt x="3447275" y="0"/>
                                </a:lnTo>
                                <a:lnTo>
                                  <a:pt x="3447275" y="1524"/>
                                </a:lnTo>
                                <a:lnTo>
                                  <a:pt x="3445751" y="1524"/>
                                </a:lnTo>
                                <a:lnTo>
                                  <a:pt x="3445751" y="0"/>
                                </a:lnTo>
                                <a:lnTo>
                                  <a:pt x="3387839" y="0"/>
                                </a:lnTo>
                                <a:lnTo>
                                  <a:pt x="3387839" y="1524"/>
                                </a:lnTo>
                                <a:lnTo>
                                  <a:pt x="3386315" y="0"/>
                                </a:lnTo>
                                <a:lnTo>
                                  <a:pt x="3329927" y="0"/>
                                </a:lnTo>
                                <a:lnTo>
                                  <a:pt x="3328403" y="1524"/>
                                </a:lnTo>
                                <a:lnTo>
                                  <a:pt x="3328403" y="0"/>
                                </a:lnTo>
                                <a:lnTo>
                                  <a:pt x="3270491" y="0"/>
                                </a:lnTo>
                                <a:lnTo>
                                  <a:pt x="3268967" y="1524"/>
                                </a:lnTo>
                                <a:lnTo>
                                  <a:pt x="3268967" y="0"/>
                                </a:lnTo>
                                <a:lnTo>
                                  <a:pt x="3211055" y="0"/>
                                </a:lnTo>
                                <a:lnTo>
                                  <a:pt x="3211055" y="1524"/>
                                </a:lnTo>
                                <a:lnTo>
                                  <a:pt x="3209544" y="1524"/>
                                </a:lnTo>
                                <a:lnTo>
                                  <a:pt x="3209544" y="0"/>
                                </a:lnTo>
                                <a:lnTo>
                                  <a:pt x="3151632" y="0"/>
                                </a:lnTo>
                                <a:lnTo>
                                  <a:pt x="3151632" y="1524"/>
                                </a:lnTo>
                                <a:lnTo>
                                  <a:pt x="3150108" y="3048"/>
                                </a:lnTo>
                                <a:lnTo>
                                  <a:pt x="3150108" y="1524"/>
                                </a:lnTo>
                                <a:lnTo>
                                  <a:pt x="3148584" y="1524"/>
                                </a:lnTo>
                                <a:lnTo>
                                  <a:pt x="3148584" y="0"/>
                                </a:lnTo>
                                <a:lnTo>
                                  <a:pt x="3090672" y="0"/>
                                </a:lnTo>
                                <a:lnTo>
                                  <a:pt x="3090672" y="7620"/>
                                </a:lnTo>
                                <a:lnTo>
                                  <a:pt x="3148584" y="7620"/>
                                </a:lnTo>
                                <a:lnTo>
                                  <a:pt x="3148584" y="6096"/>
                                </a:lnTo>
                                <a:lnTo>
                                  <a:pt x="3150108" y="6096"/>
                                </a:lnTo>
                                <a:lnTo>
                                  <a:pt x="3150108" y="4572"/>
                                </a:lnTo>
                                <a:lnTo>
                                  <a:pt x="3151632" y="6096"/>
                                </a:lnTo>
                                <a:lnTo>
                                  <a:pt x="3151632" y="7620"/>
                                </a:lnTo>
                                <a:lnTo>
                                  <a:pt x="3209544" y="7620"/>
                                </a:lnTo>
                                <a:lnTo>
                                  <a:pt x="3209544" y="6096"/>
                                </a:lnTo>
                                <a:lnTo>
                                  <a:pt x="3211055" y="6096"/>
                                </a:lnTo>
                                <a:lnTo>
                                  <a:pt x="3211055" y="7620"/>
                                </a:lnTo>
                                <a:lnTo>
                                  <a:pt x="3268967" y="7620"/>
                                </a:lnTo>
                                <a:lnTo>
                                  <a:pt x="3268967" y="6096"/>
                                </a:lnTo>
                                <a:lnTo>
                                  <a:pt x="3270491" y="7620"/>
                                </a:lnTo>
                                <a:lnTo>
                                  <a:pt x="3328403" y="7620"/>
                                </a:lnTo>
                                <a:lnTo>
                                  <a:pt x="3328403" y="6096"/>
                                </a:lnTo>
                                <a:lnTo>
                                  <a:pt x="3329927" y="7620"/>
                                </a:lnTo>
                                <a:lnTo>
                                  <a:pt x="3386315" y="7620"/>
                                </a:lnTo>
                                <a:lnTo>
                                  <a:pt x="3387839" y="6096"/>
                                </a:lnTo>
                                <a:lnTo>
                                  <a:pt x="3387839" y="7620"/>
                                </a:lnTo>
                                <a:lnTo>
                                  <a:pt x="3445751" y="7620"/>
                                </a:lnTo>
                                <a:lnTo>
                                  <a:pt x="3445751" y="6096"/>
                                </a:lnTo>
                                <a:lnTo>
                                  <a:pt x="3447275" y="6096"/>
                                </a:lnTo>
                                <a:lnTo>
                                  <a:pt x="3447275" y="7620"/>
                                </a:lnTo>
                                <a:lnTo>
                                  <a:pt x="3505187" y="7620"/>
                                </a:lnTo>
                                <a:lnTo>
                                  <a:pt x="3505187" y="6096"/>
                                </a:lnTo>
                                <a:lnTo>
                                  <a:pt x="3506711" y="6096"/>
                                </a:lnTo>
                                <a:lnTo>
                                  <a:pt x="3506711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3863327" y="1524"/>
                                </a:moveTo>
                                <a:lnTo>
                                  <a:pt x="3861803" y="1524"/>
                                </a:lnTo>
                                <a:lnTo>
                                  <a:pt x="3861803" y="0"/>
                                </a:lnTo>
                                <a:lnTo>
                                  <a:pt x="3803891" y="0"/>
                                </a:lnTo>
                                <a:lnTo>
                                  <a:pt x="3803891" y="1524"/>
                                </a:lnTo>
                                <a:lnTo>
                                  <a:pt x="3802367" y="1524"/>
                                </a:lnTo>
                                <a:lnTo>
                                  <a:pt x="3802367" y="0"/>
                                </a:lnTo>
                                <a:lnTo>
                                  <a:pt x="3744455" y="0"/>
                                </a:lnTo>
                                <a:lnTo>
                                  <a:pt x="3744455" y="1524"/>
                                </a:lnTo>
                                <a:lnTo>
                                  <a:pt x="3742931" y="0"/>
                                </a:lnTo>
                                <a:lnTo>
                                  <a:pt x="3686543" y="0"/>
                                </a:lnTo>
                                <a:lnTo>
                                  <a:pt x="3685019" y="1524"/>
                                </a:lnTo>
                                <a:lnTo>
                                  <a:pt x="3685019" y="0"/>
                                </a:lnTo>
                                <a:lnTo>
                                  <a:pt x="3627107" y="0"/>
                                </a:lnTo>
                                <a:lnTo>
                                  <a:pt x="3625583" y="1524"/>
                                </a:lnTo>
                                <a:lnTo>
                                  <a:pt x="3625583" y="0"/>
                                </a:lnTo>
                                <a:lnTo>
                                  <a:pt x="3567671" y="0"/>
                                </a:lnTo>
                                <a:lnTo>
                                  <a:pt x="3567671" y="1524"/>
                                </a:lnTo>
                                <a:lnTo>
                                  <a:pt x="3566160" y="1524"/>
                                </a:lnTo>
                                <a:lnTo>
                                  <a:pt x="3566160" y="0"/>
                                </a:lnTo>
                                <a:lnTo>
                                  <a:pt x="3508248" y="0"/>
                                </a:lnTo>
                                <a:lnTo>
                                  <a:pt x="3508248" y="1524"/>
                                </a:lnTo>
                                <a:lnTo>
                                  <a:pt x="3506724" y="3048"/>
                                </a:lnTo>
                                <a:lnTo>
                                  <a:pt x="3506724" y="4572"/>
                                </a:lnTo>
                                <a:lnTo>
                                  <a:pt x="3508248" y="6096"/>
                                </a:lnTo>
                                <a:lnTo>
                                  <a:pt x="3508248" y="7620"/>
                                </a:lnTo>
                                <a:lnTo>
                                  <a:pt x="3566160" y="7620"/>
                                </a:lnTo>
                                <a:lnTo>
                                  <a:pt x="3566160" y="6096"/>
                                </a:lnTo>
                                <a:lnTo>
                                  <a:pt x="3567671" y="6096"/>
                                </a:lnTo>
                                <a:lnTo>
                                  <a:pt x="3567671" y="7620"/>
                                </a:lnTo>
                                <a:lnTo>
                                  <a:pt x="3625583" y="7620"/>
                                </a:lnTo>
                                <a:lnTo>
                                  <a:pt x="3625583" y="6096"/>
                                </a:lnTo>
                                <a:lnTo>
                                  <a:pt x="3627107" y="7620"/>
                                </a:lnTo>
                                <a:lnTo>
                                  <a:pt x="3685019" y="7620"/>
                                </a:lnTo>
                                <a:lnTo>
                                  <a:pt x="3685019" y="6096"/>
                                </a:lnTo>
                                <a:lnTo>
                                  <a:pt x="3686543" y="7620"/>
                                </a:lnTo>
                                <a:lnTo>
                                  <a:pt x="3742931" y="7620"/>
                                </a:lnTo>
                                <a:lnTo>
                                  <a:pt x="3744455" y="6096"/>
                                </a:lnTo>
                                <a:lnTo>
                                  <a:pt x="3744455" y="7620"/>
                                </a:lnTo>
                                <a:lnTo>
                                  <a:pt x="3802367" y="7620"/>
                                </a:lnTo>
                                <a:lnTo>
                                  <a:pt x="3803891" y="6096"/>
                                </a:lnTo>
                                <a:lnTo>
                                  <a:pt x="3803891" y="7620"/>
                                </a:lnTo>
                                <a:lnTo>
                                  <a:pt x="3861803" y="7620"/>
                                </a:lnTo>
                                <a:lnTo>
                                  <a:pt x="3861803" y="6096"/>
                                </a:lnTo>
                                <a:lnTo>
                                  <a:pt x="3863327" y="6096"/>
                                </a:lnTo>
                                <a:lnTo>
                                  <a:pt x="3863327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4219943" y="1524"/>
                                </a:moveTo>
                                <a:lnTo>
                                  <a:pt x="4218419" y="1524"/>
                                </a:lnTo>
                                <a:lnTo>
                                  <a:pt x="4218419" y="0"/>
                                </a:lnTo>
                                <a:lnTo>
                                  <a:pt x="4160507" y="0"/>
                                </a:lnTo>
                                <a:lnTo>
                                  <a:pt x="4160507" y="1524"/>
                                </a:lnTo>
                                <a:lnTo>
                                  <a:pt x="4158983" y="0"/>
                                </a:lnTo>
                                <a:lnTo>
                                  <a:pt x="4101071" y="0"/>
                                </a:lnTo>
                                <a:lnTo>
                                  <a:pt x="4101071" y="1524"/>
                                </a:lnTo>
                                <a:lnTo>
                                  <a:pt x="4099547" y="0"/>
                                </a:lnTo>
                                <a:lnTo>
                                  <a:pt x="4043159" y="0"/>
                                </a:lnTo>
                                <a:lnTo>
                                  <a:pt x="4041635" y="1524"/>
                                </a:lnTo>
                                <a:lnTo>
                                  <a:pt x="4041635" y="0"/>
                                </a:lnTo>
                                <a:lnTo>
                                  <a:pt x="3983723" y="0"/>
                                </a:lnTo>
                                <a:lnTo>
                                  <a:pt x="3982212" y="1511"/>
                                </a:lnTo>
                                <a:lnTo>
                                  <a:pt x="3982212" y="0"/>
                                </a:lnTo>
                                <a:lnTo>
                                  <a:pt x="3924287" y="0"/>
                                </a:lnTo>
                                <a:lnTo>
                                  <a:pt x="3924287" y="1524"/>
                                </a:lnTo>
                                <a:lnTo>
                                  <a:pt x="3922776" y="1524"/>
                                </a:lnTo>
                                <a:lnTo>
                                  <a:pt x="3922776" y="0"/>
                                </a:lnTo>
                                <a:lnTo>
                                  <a:pt x="3864864" y="0"/>
                                </a:lnTo>
                                <a:lnTo>
                                  <a:pt x="3864864" y="1524"/>
                                </a:lnTo>
                                <a:lnTo>
                                  <a:pt x="3863340" y="3048"/>
                                </a:lnTo>
                                <a:lnTo>
                                  <a:pt x="3863340" y="4572"/>
                                </a:lnTo>
                                <a:lnTo>
                                  <a:pt x="3864864" y="6096"/>
                                </a:lnTo>
                                <a:lnTo>
                                  <a:pt x="3864864" y="7620"/>
                                </a:lnTo>
                                <a:lnTo>
                                  <a:pt x="3922776" y="7620"/>
                                </a:lnTo>
                                <a:lnTo>
                                  <a:pt x="3922776" y="6096"/>
                                </a:lnTo>
                                <a:lnTo>
                                  <a:pt x="3924287" y="6096"/>
                                </a:lnTo>
                                <a:lnTo>
                                  <a:pt x="3924287" y="7620"/>
                                </a:lnTo>
                                <a:lnTo>
                                  <a:pt x="3982212" y="7620"/>
                                </a:lnTo>
                                <a:lnTo>
                                  <a:pt x="3982212" y="6108"/>
                                </a:lnTo>
                                <a:lnTo>
                                  <a:pt x="3983723" y="7620"/>
                                </a:lnTo>
                                <a:lnTo>
                                  <a:pt x="4041635" y="7620"/>
                                </a:lnTo>
                                <a:lnTo>
                                  <a:pt x="4041635" y="6096"/>
                                </a:lnTo>
                                <a:lnTo>
                                  <a:pt x="4043159" y="7620"/>
                                </a:lnTo>
                                <a:lnTo>
                                  <a:pt x="4099547" y="7620"/>
                                </a:lnTo>
                                <a:lnTo>
                                  <a:pt x="4101071" y="6096"/>
                                </a:lnTo>
                                <a:lnTo>
                                  <a:pt x="4101071" y="7620"/>
                                </a:lnTo>
                                <a:lnTo>
                                  <a:pt x="4158983" y="7620"/>
                                </a:lnTo>
                                <a:lnTo>
                                  <a:pt x="4160507" y="6096"/>
                                </a:lnTo>
                                <a:lnTo>
                                  <a:pt x="4160507" y="7620"/>
                                </a:lnTo>
                                <a:lnTo>
                                  <a:pt x="4218419" y="7620"/>
                                </a:lnTo>
                                <a:lnTo>
                                  <a:pt x="4218419" y="6096"/>
                                </a:lnTo>
                                <a:lnTo>
                                  <a:pt x="4219943" y="6096"/>
                                </a:lnTo>
                                <a:lnTo>
                                  <a:pt x="421994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160507" y="0"/>
                            <a:ext cx="3568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7620">
                                <a:moveTo>
                                  <a:pt x="118872" y="3048"/>
                                </a:moveTo>
                                <a:lnTo>
                                  <a:pt x="117348" y="1524"/>
                                </a:lnTo>
                                <a:lnTo>
                                  <a:pt x="117348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1524"/>
                                </a:lnTo>
                                <a:lnTo>
                                  <a:pt x="57912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57912" y="7620"/>
                                </a:lnTo>
                                <a:lnTo>
                                  <a:pt x="57912" y="6096"/>
                                </a:lnTo>
                                <a:lnTo>
                                  <a:pt x="59436" y="6096"/>
                                </a:lnTo>
                                <a:lnTo>
                                  <a:pt x="59436" y="7620"/>
                                </a:lnTo>
                                <a:lnTo>
                                  <a:pt x="117348" y="7620"/>
                                </a:lnTo>
                                <a:lnTo>
                                  <a:pt x="117348" y="6096"/>
                                </a:lnTo>
                                <a:lnTo>
                                  <a:pt x="118872" y="4572"/>
                                </a:lnTo>
                                <a:lnTo>
                                  <a:pt x="118872" y="3048"/>
                                </a:lnTo>
                                <a:close/>
                              </a:path>
                              <a:path w="356870" h="7620">
                                <a:moveTo>
                                  <a:pt x="356616" y="1524"/>
                                </a:moveTo>
                                <a:lnTo>
                                  <a:pt x="355092" y="0"/>
                                </a:lnTo>
                                <a:lnTo>
                                  <a:pt x="297180" y="0"/>
                                </a:lnTo>
                                <a:lnTo>
                                  <a:pt x="297180" y="1524"/>
                                </a:lnTo>
                                <a:lnTo>
                                  <a:pt x="295656" y="0"/>
                                </a:lnTo>
                                <a:lnTo>
                                  <a:pt x="239268" y="0"/>
                                </a:lnTo>
                                <a:lnTo>
                                  <a:pt x="237744" y="1524"/>
                                </a:lnTo>
                                <a:lnTo>
                                  <a:pt x="237744" y="0"/>
                                </a:lnTo>
                                <a:lnTo>
                                  <a:pt x="179832" y="0"/>
                                </a:lnTo>
                                <a:lnTo>
                                  <a:pt x="179832" y="1524"/>
                                </a:lnTo>
                                <a:lnTo>
                                  <a:pt x="178320" y="1524"/>
                                </a:lnTo>
                                <a:lnTo>
                                  <a:pt x="178320" y="0"/>
                                </a:lnTo>
                                <a:lnTo>
                                  <a:pt x="120408" y="0"/>
                                </a:lnTo>
                                <a:lnTo>
                                  <a:pt x="120408" y="1524"/>
                                </a:lnTo>
                                <a:lnTo>
                                  <a:pt x="118884" y="1524"/>
                                </a:lnTo>
                                <a:lnTo>
                                  <a:pt x="118884" y="6096"/>
                                </a:lnTo>
                                <a:lnTo>
                                  <a:pt x="120408" y="6096"/>
                                </a:lnTo>
                                <a:lnTo>
                                  <a:pt x="120408" y="7620"/>
                                </a:lnTo>
                                <a:lnTo>
                                  <a:pt x="178320" y="7620"/>
                                </a:lnTo>
                                <a:lnTo>
                                  <a:pt x="178320" y="6096"/>
                                </a:lnTo>
                                <a:lnTo>
                                  <a:pt x="179832" y="6096"/>
                                </a:lnTo>
                                <a:lnTo>
                                  <a:pt x="179832" y="7620"/>
                                </a:lnTo>
                                <a:lnTo>
                                  <a:pt x="237744" y="7620"/>
                                </a:lnTo>
                                <a:lnTo>
                                  <a:pt x="237744" y="6096"/>
                                </a:lnTo>
                                <a:lnTo>
                                  <a:pt x="239268" y="7620"/>
                                </a:lnTo>
                                <a:lnTo>
                                  <a:pt x="297180" y="7620"/>
                                </a:lnTo>
                                <a:lnTo>
                                  <a:pt x="355092" y="7620"/>
                                </a:lnTo>
                                <a:lnTo>
                                  <a:pt x="356616" y="6096"/>
                                </a:lnTo>
                                <a:lnTo>
                                  <a:pt x="35661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28C3C" id="Group 13" o:spid="_x0000_s1026" style="position:absolute;margin-left:118.45pt;margin-top:11.9pt;width:355.7pt;height:.6pt;z-index:-15728128;mso-wrap-distance-left:0;mso-wrap-distance-right:0;mso-position-horizontal-relative:page" coordsize="4517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">
                <v:shape id="Graphic 14" o:spid="_x0000_s1027" style="position:absolute;width:42202;height:76;visibility:visible;mso-wrap-style:square;v-text-anchor:top" coordsize="42202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" path="m178295,1524r-1524,l176771,,118859,r,1524l117335,,59423,r,1511l57912,,1524,,,1524,,6096,1524,7620r56388,l59423,6108r,1512l117335,7620r1524,-1524l118859,7620r57912,l176771,6096r1524,l178295,1524xem297167,l239255,r,1524l237731,1524r,1511l236220,1524r,-1524l178308,r,7620l236220,7620r,-1524l237731,4584r,1512l239255,6096r,1524l297167,7620r,-7620xem534911,1524r-1524,l533387,,475475,r,1524l473951,,416039,r,1511l414528,,358140,r-1524,1524l356616,,298704,r,1524l297180,1524r,4572l298704,6096r,1524l356616,7620r,-1524l358140,7620r57899,l473951,7620r1524,-1524l475475,7620r57912,l533387,6096r1524,l534911,1524xem653783,l595871,r,1524l594347,1524r,1511l592836,1524r,-1524l534924,r,7620l592836,7620r,-1524l594347,4584r,1512l595871,6096r,1524l653783,7620r,-7620xem832091,1524l830567,,772655,,714743,r-1511,1511l713232,,655320,r,1524l653796,1524r,4572l655320,6096r,1524l713232,7620r,-1512l714743,7620r57912,l830567,7620r1524,-1524l832091,1524xem1069835,r-57912,l1011923,1524r-1511,l1010412,,952487,r,1524l950963,1524r,1511l949452,1524r,-1524l891540,r,1524l890016,1524r,-1524l832104,r,7620l890016,7620r,-1524l891540,6096r,1524l949452,7620r,-1524l950963,4584r,1512l952487,6096r,1524l1010412,7620r,-1524l1011923,6096r,1524l1069835,7620r,-7620xem1248143,1524r-1524,l1246619,r-57912,l1188707,1511,1187196,r-57912,l1071372,r-1524,1524l1069848,6096r1524,1524l1129284,7620r57912,l1188707,6108r,1512l1246619,7620r,-1524l1248143,6096r,-4572xem1426451,r-57912,l1368539,1524r-1511,l1367028,r-57912,l1309116,1524r-1524,1524l1307592,1524r-1524,l1306068,r-57912,l1248156,7620r57912,l1306068,6096r1524,l1307592,4572r1524,1524l1309116,7620r57912,l1367028,6096r1511,l1368539,7620r57912,l1426451,xem1604759,1524r-1524,l1603235,r-57912,l1545323,1511,1543812,r-56388,l1485900,1524r,-1524l1427988,r-1524,1524l1426464,6096r1524,1524l1485900,7620r,-1524l1487424,7620r56388,l1545323,6108r,1512l1603235,7620r,-1524l1604759,6096r,-4572xem1842503,r-57912,l1783067,1524r,-1524l1725155,r,1524l1723631,1524r,1511l1722120,1524r,-1524l1664208,r,1524l1662684,1524r,-1524l1604772,r,7620l1662684,7620r,-1524l1664208,6096r,1524l1722120,7620r,-1524l1723631,4584r,1512l1725155,6096r,1524l1783067,7620r,-1524l1784591,7620r57912,l1842503,xem1961375,1524l1959851,r-57912,l1901939,1511,1900428,r-56388,l1842516,1524r,4572l1844040,7620r56388,l1901939,6108r,1512l1959851,7620r1524,-1524l1961375,1524xem2199119,r-57912,l2141207,1524r-1524,l2139683,r-57912,l2081771,1524r-1524,l2080247,3035r-1511,-1511l2078736,r-57912,l2020824,1524r-1524,l2019300,r-57912,l1961388,7620r57912,l2019300,6096r1524,l2020824,7620r57912,l2078736,6096r1511,-1512l2080247,6096r1524,l2081771,7620r57912,l2139683,6096r1524,l2141207,7620r57912,l2199119,xem2377427,1524r-1524,l2375903,r-57912,l2317991,1524,2316467,r-57912,l2258555,1511,2257044,r-56388,l2199132,1524r,4572l2200656,7620r56388,l2258555,6108r,1512l2316467,7620r1524,-1524l2317991,7620r57912,l2375903,6096r1524,l2377427,1524xem2555735,r-57912,l2497823,1524r-1511,l2496312,r-57925,l2438387,1524r-1524,l2436863,3035r-1511,-1511l2435352,r-57912,l2377440,7620r57912,l2435352,6096r1511,-1512l2436863,6096r1524,l2438387,7620r57925,l2496312,6096r1511,l2497823,7620r57912,l2555735,xem2734043,1524r-1524,l2732519,r-57912,l2674607,1511,2673096,r-57912,l2615184,1524,2613660,r-56388,l2555748,1524r,4572l2557272,7620r57912,l2673096,7620r1511,-1512l2674607,7620r57912,l2732519,6096r1524,l2734043,1524xem2912351,r-57912,l2854439,1524r-1511,l2852928,r-57912,l2795016,1524r-1524,l2793492,3048r-1524,-1524l2791968,r-57912,l2734056,7620r57912,l2791968,6096r1524,-1524l2793492,6096r1524,l2795016,7620r57912,l2852928,6096r1511,l2854439,7620r57912,l2912351,xem3090659,1524r-1524,l3089135,r-57912,l3031223,1511,3029712,r-57912,l2913888,r-1524,1524l2912364,6096r1524,1524l2971800,7620r57912,l3031223,6108r,1512l3089135,7620r,-1524l3090659,6096r,-4572xem3506711,1524r-1524,l3505187,r-57912,l3447275,1524r-1524,l3445751,r-57912,l3387839,1524,3386315,r-56388,l3328403,1524r,-1524l3270491,r-1524,1524l3268967,r-57912,l3211055,1524r-1511,l3209544,r-57912,l3151632,1524r-1524,1524l3150108,1524r-1524,l3148584,r-57912,l3090672,7620r57912,l3148584,6096r1524,l3150108,4572r1524,1524l3151632,7620r57912,l3209544,6096r1511,l3211055,7620r57912,l3268967,6096r1524,1524l3328403,7620r,-1524l3329927,7620r56388,l3387839,6096r,1524l3445751,7620r,-1524l3447275,6096r,1524l3505187,7620r,-1524l3506711,6096r,-4572xem3863327,1524r-1524,l3861803,r-57912,l3803891,1524r-1524,l3802367,r-57912,l3744455,1524,3742931,r-56388,l3685019,1524r,-1524l3627107,r-1524,1524l3625583,r-57912,l3567671,1524r-1511,l3566160,r-57912,l3508248,1524r-1524,1524l3506724,4572r1524,1524l3508248,7620r57912,l3566160,6096r1511,l3567671,7620r57912,l3625583,6096r1524,1524l3685019,7620r,-1524l3686543,7620r56388,l3744455,6096r,1524l3802367,7620r1524,-1524l3803891,7620r57912,l3861803,6096r1524,l3863327,1524xem4219943,1524r-1524,l4218419,r-57912,l4160507,1524,4158983,r-57912,l4101071,1524,4099547,r-56388,l4041635,1524r,-1524l3983723,r-1511,1511l3982212,r-57925,l3924287,1524r-1511,l3922776,r-57912,l3864864,1524r-1524,1524l3863340,4572r1524,1524l3864864,7620r57912,l3922776,6096r1511,l3924287,7620r57925,l3982212,6108r1511,1512l4041635,7620r,-1524l4043159,7620r56388,l4101071,6096r,1524l4158983,7620r1524,-1524l4160507,7620r57912,l4218419,6096r1524,l4219943,1524xe" fillcolor="black" stroked="f">
                  <v:path arrowok="t"/>
                </v:shape>
                <v:shape id="Graphic 15" o:spid="_x0000_s1028" style="position:absolute;left:41605;width:3568;height:76;visibility:visible;mso-wrap-style:square;v-text-anchor:top" coordsize="3568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" path="m118872,3048l117348,1524r,-1524l59436,r,1524l57912,1524,57912,,,,,7620r57912,l57912,6096r1524,l59436,7620r57912,l117348,6096r1524,-1524l118872,3048xem356616,1524l355092,,297180,r,1524l295656,,239268,r-1524,1524l237744,,179832,r,1524l178320,1524r,-1524l120408,r,1524l118884,1524r,4572l120408,6096r,1524l178320,7620r,-1524l179832,6096r,1524l237744,7620r,-1524l239268,7620r57912,l355092,7620r1524,-1524l356616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5954F14" wp14:editId="0C07982C">
                <wp:simplePos x="0" y="0"/>
                <wp:positionH relativeFrom="page">
                  <wp:posOffset>606551</wp:posOffset>
                </wp:positionH>
                <wp:positionV relativeFrom="paragraph">
                  <wp:posOffset>227490</wp:posOffset>
                </wp:positionV>
                <wp:extent cx="6309360" cy="25463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9360" cy="254635"/>
                          <a:chOff x="0" y="0"/>
                          <a:chExt cx="6309360" cy="25463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9528" cy="254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146291" y="1523"/>
                            <a:ext cx="952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1280">
                                <a:moveTo>
                                  <a:pt x="9144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8108" y="1523"/>
                            <a:ext cx="111251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13204F" id="Group 16" o:spid="_x0000_s1026" style="position:absolute;margin-left:47.75pt;margin-top:17.9pt;width:496.8pt;height:20.05pt;z-index:-15727616;mso-wrap-distance-left:0;mso-wrap-distance-right:0;mso-position-horizontal-relative:page" coordsize="63093,2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">
                <v:shape id="Image 17" o:spid="_x0000_s1027" type="#_x0000_t75" style="position:absolute;width:61295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">
                  <v:imagedata r:id="rId24" o:title=""/>
                </v:shape>
                <v:shape id="Graphic 18" o:spid="_x0000_s1028" style="position:absolute;left:61462;top:15;width:96;height:813;visibility:visible;mso-wrap-style:square;v-text-anchor:top" coordsize="952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" path="m9144,80772l,80772,,,9144,r,1524l9144,80772xe" fillcolor="black" stroked="f">
                  <v:path arrowok="t"/>
                </v:shape>
                <v:shape id="Image 19" o:spid="_x0000_s1029" type="#_x0000_t75" style="position:absolute;left:61981;top:15;width:111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2F728DF5" w14:textId="77777777" w:rsidR="00413AF7" w:rsidRDefault="00413AF7">
      <w:pPr>
        <w:spacing w:before="3"/>
        <w:rPr>
          <w:rFonts w:ascii="Times New Roman"/>
          <w:sz w:val="7"/>
        </w:rPr>
      </w:pPr>
    </w:p>
    <w:p w14:paraId="58BCBFBA" w14:textId="77777777" w:rsidR="00413AF7" w:rsidRDefault="00413AF7">
      <w:pPr>
        <w:rPr>
          <w:rFonts w:ascii="Times New Roman"/>
          <w:sz w:val="20"/>
        </w:rPr>
      </w:pPr>
    </w:p>
    <w:p w14:paraId="5C142699" w14:textId="77777777" w:rsidR="00413AF7" w:rsidRDefault="00413AF7">
      <w:pPr>
        <w:rPr>
          <w:rFonts w:ascii="Times New Roman"/>
          <w:sz w:val="20"/>
        </w:rPr>
      </w:pPr>
    </w:p>
    <w:p w14:paraId="0C19A83B" w14:textId="77777777" w:rsidR="00413AF7" w:rsidRDefault="00413AF7">
      <w:pPr>
        <w:rPr>
          <w:rFonts w:ascii="Times New Roman"/>
          <w:sz w:val="20"/>
        </w:rPr>
      </w:pPr>
    </w:p>
    <w:p w14:paraId="4F57A172" w14:textId="77777777" w:rsidR="00413AF7" w:rsidRDefault="00413AF7">
      <w:pPr>
        <w:rPr>
          <w:rFonts w:ascii="Times New Roman"/>
          <w:sz w:val="20"/>
        </w:rPr>
      </w:pPr>
    </w:p>
    <w:p w14:paraId="6FD96D39" w14:textId="77777777" w:rsidR="00413AF7" w:rsidRDefault="00413AF7">
      <w:pPr>
        <w:rPr>
          <w:rFonts w:ascii="Times New Roman"/>
          <w:sz w:val="20"/>
        </w:rPr>
      </w:pPr>
    </w:p>
    <w:p w14:paraId="0340299C" w14:textId="77777777" w:rsidR="00413AF7" w:rsidRDefault="001D1728">
      <w:pPr>
        <w:spacing w:before="4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A6584A9" wp14:editId="439F1578">
                <wp:simplePos x="0" y="0"/>
                <wp:positionH relativeFrom="page">
                  <wp:posOffset>1504188</wp:posOffset>
                </wp:positionH>
                <wp:positionV relativeFrom="paragraph">
                  <wp:posOffset>193355</wp:posOffset>
                </wp:positionV>
                <wp:extent cx="4517390" cy="762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7390" cy="7620"/>
                          <a:chOff x="0" y="0"/>
                          <a:chExt cx="4517390" cy="76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42202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0210" h="7620">
                                <a:moveTo>
                                  <a:pt x="178295" y="1524"/>
                                </a:moveTo>
                                <a:lnTo>
                                  <a:pt x="176771" y="1524"/>
                                </a:lnTo>
                                <a:lnTo>
                                  <a:pt x="176771" y="0"/>
                                </a:lnTo>
                                <a:lnTo>
                                  <a:pt x="118859" y="0"/>
                                </a:lnTo>
                                <a:lnTo>
                                  <a:pt x="118859" y="1524"/>
                                </a:lnTo>
                                <a:lnTo>
                                  <a:pt x="117335" y="0"/>
                                </a:lnTo>
                                <a:lnTo>
                                  <a:pt x="59423" y="0"/>
                                </a:lnTo>
                                <a:lnTo>
                                  <a:pt x="59423" y="1511"/>
                                </a:lnTo>
                                <a:lnTo>
                                  <a:pt x="57912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7620"/>
                                </a:lnTo>
                                <a:lnTo>
                                  <a:pt x="57912" y="7620"/>
                                </a:lnTo>
                                <a:lnTo>
                                  <a:pt x="59423" y="6108"/>
                                </a:lnTo>
                                <a:lnTo>
                                  <a:pt x="59423" y="7620"/>
                                </a:lnTo>
                                <a:lnTo>
                                  <a:pt x="117335" y="7620"/>
                                </a:lnTo>
                                <a:lnTo>
                                  <a:pt x="118859" y="6096"/>
                                </a:lnTo>
                                <a:lnTo>
                                  <a:pt x="118859" y="7620"/>
                                </a:lnTo>
                                <a:lnTo>
                                  <a:pt x="176771" y="7620"/>
                                </a:lnTo>
                                <a:lnTo>
                                  <a:pt x="176771" y="6096"/>
                                </a:lnTo>
                                <a:lnTo>
                                  <a:pt x="178295" y="6096"/>
                                </a:lnTo>
                                <a:lnTo>
                                  <a:pt x="178295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297167" y="0"/>
                                </a:moveTo>
                                <a:lnTo>
                                  <a:pt x="239255" y="0"/>
                                </a:lnTo>
                                <a:lnTo>
                                  <a:pt x="239255" y="1524"/>
                                </a:lnTo>
                                <a:lnTo>
                                  <a:pt x="237731" y="1524"/>
                                </a:lnTo>
                                <a:lnTo>
                                  <a:pt x="237731" y="3035"/>
                                </a:lnTo>
                                <a:lnTo>
                                  <a:pt x="236220" y="1524"/>
                                </a:lnTo>
                                <a:lnTo>
                                  <a:pt x="236220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8308" y="7620"/>
                                </a:lnTo>
                                <a:lnTo>
                                  <a:pt x="236220" y="7620"/>
                                </a:lnTo>
                                <a:lnTo>
                                  <a:pt x="236220" y="6096"/>
                                </a:lnTo>
                                <a:lnTo>
                                  <a:pt x="237731" y="4584"/>
                                </a:lnTo>
                                <a:lnTo>
                                  <a:pt x="237731" y="6096"/>
                                </a:lnTo>
                                <a:lnTo>
                                  <a:pt x="239255" y="6096"/>
                                </a:lnTo>
                                <a:lnTo>
                                  <a:pt x="239255" y="7620"/>
                                </a:lnTo>
                                <a:lnTo>
                                  <a:pt x="297167" y="7620"/>
                                </a:lnTo>
                                <a:lnTo>
                                  <a:pt x="297167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534911" y="1524"/>
                                </a:moveTo>
                                <a:lnTo>
                                  <a:pt x="533387" y="1524"/>
                                </a:lnTo>
                                <a:lnTo>
                                  <a:pt x="533387" y="0"/>
                                </a:lnTo>
                                <a:lnTo>
                                  <a:pt x="475475" y="0"/>
                                </a:lnTo>
                                <a:lnTo>
                                  <a:pt x="475475" y="1524"/>
                                </a:lnTo>
                                <a:lnTo>
                                  <a:pt x="473951" y="0"/>
                                </a:lnTo>
                                <a:lnTo>
                                  <a:pt x="416039" y="0"/>
                                </a:lnTo>
                                <a:lnTo>
                                  <a:pt x="416039" y="1511"/>
                                </a:lnTo>
                                <a:lnTo>
                                  <a:pt x="414528" y="0"/>
                                </a:lnTo>
                                <a:lnTo>
                                  <a:pt x="358140" y="0"/>
                                </a:lnTo>
                                <a:lnTo>
                                  <a:pt x="356616" y="1524"/>
                                </a:lnTo>
                                <a:lnTo>
                                  <a:pt x="356616" y="0"/>
                                </a:lnTo>
                                <a:lnTo>
                                  <a:pt x="298704" y="0"/>
                                </a:lnTo>
                                <a:lnTo>
                                  <a:pt x="298704" y="1524"/>
                                </a:lnTo>
                                <a:lnTo>
                                  <a:pt x="297180" y="1524"/>
                                </a:lnTo>
                                <a:lnTo>
                                  <a:pt x="297180" y="6096"/>
                                </a:lnTo>
                                <a:lnTo>
                                  <a:pt x="298704" y="6096"/>
                                </a:lnTo>
                                <a:lnTo>
                                  <a:pt x="298704" y="7620"/>
                                </a:lnTo>
                                <a:lnTo>
                                  <a:pt x="356616" y="7620"/>
                                </a:lnTo>
                                <a:lnTo>
                                  <a:pt x="356616" y="6096"/>
                                </a:lnTo>
                                <a:lnTo>
                                  <a:pt x="358140" y="7620"/>
                                </a:lnTo>
                                <a:lnTo>
                                  <a:pt x="416039" y="7620"/>
                                </a:lnTo>
                                <a:lnTo>
                                  <a:pt x="473951" y="7620"/>
                                </a:lnTo>
                                <a:lnTo>
                                  <a:pt x="475475" y="6096"/>
                                </a:lnTo>
                                <a:lnTo>
                                  <a:pt x="475475" y="7620"/>
                                </a:lnTo>
                                <a:lnTo>
                                  <a:pt x="533387" y="7620"/>
                                </a:lnTo>
                                <a:lnTo>
                                  <a:pt x="533387" y="6096"/>
                                </a:lnTo>
                                <a:lnTo>
                                  <a:pt x="534911" y="6096"/>
                                </a:lnTo>
                                <a:lnTo>
                                  <a:pt x="534911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653783" y="0"/>
                                </a:moveTo>
                                <a:lnTo>
                                  <a:pt x="595871" y="0"/>
                                </a:lnTo>
                                <a:lnTo>
                                  <a:pt x="595871" y="1524"/>
                                </a:lnTo>
                                <a:lnTo>
                                  <a:pt x="594347" y="1524"/>
                                </a:lnTo>
                                <a:lnTo>
                                  <a:pt x="594347" y="3035"/>
                                </a:lnTo>
                                <a:lnTo>
                                  <a:pt x="592836" y="1524"/>
                                </a:lnTo>
                                <a:lnTo>
                                  <a:pt x="592836" y="0"/>
                                </a:lnTo>
                                <a:lnTo>
                                  <a:pt x="534924" y="0"/>
                                </a:lnTo>
                                <a:lnTo>
                                  <a:pt x="534924" y="7620"/>
                                </a:lnTo>
                                <a:lnTo>
                                  <a:pt x="592836" y="7620"/>
                                </a:lnTo>
                                <a:lnTo>
                                  <a:pt x="592836" y="6096"/>
                                </a:lnTo>
                                <a:lnTo>
                                  <a:pt x="594347" y="4584"/>
                                </a:lnTo>
                                <a:lnTo>
                                  <a:pt x="594347" y="6096"/>
                                </a:lnTo>
                                <a:lnTo>
                                  <a:pt x="595871" y="6096"/>
                                </a:lnTo>
                                <a:lnTo>
                                  <a:pt x="595871" y="7620"/>
                                </a:lnTo>
                                <a:lnTo>
                                  <a:pt x="653783" y="7620"/>
                                </a:lnTo>
                                <a:lnTo>
                                  <a:pt x="653783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832091" y="1524"/>
                                </a:moveTo>
                                <a:lnTo>
                                  <a:pt x="830567" y="0"/>
                                </a:lnTo>
                                <a:lnTo>
                                  <a:pt x="772655" y="0"/>
                                </a:lnTo>
                                <a:lnTo>
                                  <a:pt x="714743" y="0"/>
                                </a:lnTo>
                                <a:lnTo>
                                  <a:pt x="713232" y="1511"/>
                                </a:lnTo>
                                <a:lnTo>
                                  <a:pt x="713232" y="0"/>
                                </a:lnTo>
                                <a:lnTo>
                                  <a:pt x="655320" y="0"/>
                                </a:lnTo>
                                <a:lnTo>
                                  <a:pt x="655320" y="1524"/>
                                </a:lnTo>
                                <a:lnTo>
                                  <a:pt x="653796" y="1524"/>
                                </a:lnTo>
                                <a:lnTo>
                                  <a:pt x="653796" y="6096"/>
                                </a:lnTo>
                                <a:lnTo>
                                  <a:pt x="655320" y="6096"/>
                                </a:lnTo>
                                <a:lnTo>
                                  <a:pt x="655320" y="7620"/>
                                </a:lnTo>
                                <a:lnTo>
                                  <a:pt x="713232" y="7620"/>
                                </a:lnTo>
                                <a:lnTo>
                                  <a:pt x="713232" y="6108"/>
                                </a:lnTo>
                                <a:lnTo>
                                  <a:pt x="714743" y="7620"/>
                                </a:lnTo>
                                <a:lnTo>
                                  <a:pt x="772655" y="7620"/>
                                </a:lnTo>
                                <a:lnTo>
                                  <a:pt x="830567" y="7620"/>
                                </a:lnTo>
                                <a:lnTo>
                                  <a:pt x="832091" y="6096"/>
                                </a:lnTo>
                                <a:lnTo>
                                  <a:pt x="832091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1069835" y="0"/>
                                </a:moveTo>
                                <a:lnTo>
                                  <a:pt x="1011923" y="0"/>
                                </a:lnTo>
                                <a:lnTo>
                                  <a:pt x="1011923" y="1524"/>
                                </a:lnTo>
                                <a:lnTo>
                                  <a:pt x="1010412" y="1524"/>
                                </a:lnTo>
                                <a:lnTo>
                                  <a:pt x="1010412" y="0"/>
                                </a:lnTo>
                                <a:lnTo>
                                  <a:pt x="952487" y="0"/>
                                </a:lnTo>
                                <a:lnTo>
                                  <a:pt x="952487" y="1524"/>
                                </a:lnTo>
                                <a:lnTo>
                                  <a:pt x="950963" y="1524"/>
                                </a:lnTo>
                                <a:lnTo>
                                  <a:pt x="950963" y="3035"/>
                                </a:lnTo>
                                <a:lnTo>
                                  <a:pt x="949452" y="1524"/>
                                </a:lnTo>
                                <a:lnTo>
                                  <a:pt x="949452" y="0"/>
                                </a:lnTo>
                                <a:lnTo>
                                  <a:pt x="891540" y="0"/>
                                </a:lnTo>
                                <a:lnTo>
                                  <a:pt x="891540" y="1524"/>
                                </a:lnTo>
                                <a:lnTo>
                                  <a:pt x="890016" y="1524"/>
                                </a:lnTo>
                                <a:lnTo>
                                  <a:pt x="890016" y="0"/>
                                </a:lnTo>
                                <a:lnTo>
                                  <a:pt x="832104" y="0"/>
                                </a:lnTo>
                                <a:lnTo>
                                  <a:pt x="832104" y="7620"/>
                                </a:lnTo>
                                <a:lnTo>
                                  <a:pt x="890016" y="7620"/>
                                </a:lnTo>
                                <a:lnTo>
                                  <a:pt x="890016" y="6096"/>
                                </a:lnTo>
                                <a:lnTo>
                                  <a:pt x="891540" y="6096"/>
                                </a:lnTo>
                                <a:lnTo>
                                  <a:pt x="891540" y="7620"/>
                                </a:lnTo>
                                <a:lnTo>
                                  <a:pt x="949452" y="7620"/>
                                </a:lnTo>
                                <a:lnTo>
                                  <a:pt x="949452" y="6096"/>
                                </a:lnTo>
                                <a:lnTo>
                                  <a:pt x="950963" y="4584"/>
                                </a:lnTo>
                                <a:lnTo>
                                  <a:pt x="950963" y="6096"/>
                                </a:lnTo>
                                <a:lnTo>
                                  <a:pt x="952487" y="6096"/>
                                </a:lnTo>
                                <a:lnTo>
                                  <a:pt x="952487" y="7620"/>
                                </a:lnTo>
                                <a:lnTo>
                                  <a:pt x="1010412" y="7620"/>
                                </a:lnTo>
                                <a:lnTo>
                                  <a:pt x="1010412" y="6096"/>
                                </a:lnTo>
                                <a:lnTo>
                                  <a:pt x="1011923" y="6096"/>
                                </a:lnTo>
                                <a:lnTo>
                                  <a:pt x="1011923" y="7620"/>
                                </a:lnTo>
                                <a:lnTo>
                                  <a:pt x="1069835" y="7620"/>
                                </a:lnTo>
                                <a:lnTo>
                                  <a:pt x="1069835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1248143" y="1524"/>
                                </a:moveTo>
                                <a:lnTo>
                                  <a:pt x="1246619" y="1524"/>
                                </a:lnTo>
                                <a:lnTo>
                                  <a:pt x="1246619" y="0"/>
                                </a:lnTo>
                                <a:lnTo>
                                  <a:pt x="1188707" y="0"/>
                                </a:lnTo>
                                <a:lnTo>
                                  <a:pt x="1188707" y="1511"/>
                                </a:lnTo>
                                <a:lnTo>
                                  <a:pt x="1187196" y="0"/>
                                </a:lnTo>
                                <a:lnTo>
                                  <a:pt x="1129284" y="0"/>
                                </a:lnTo>
                                <a:lnTo>
                                  <a:pt x="1071372" y="0"/>
                                </a:lnTo>
                                <a:lnTo>
                                  <a:pt x="1069848" y="1524"/>
                                </a:lnTo>
                                <a:lnTo>
                                  <a:pt x="1069848" y="6096"/>
                                </a:lnTo>
                                <a:lnTo>
                                  <a:pt x="1071372" y="7620"/>
                                </a:lnTo>
                                <a:lnTo>
                                  <a:pt x="1129284" y="7620"/>
                                </a:lnTo>
                                <a:lnTo>
                                  <a:pt x="1187196" y="7620"/>
                                </a:lnTo>
                                <a:lnTo>
                                  <a:pt x="1188707" y="6108"/>
                                </a:lnTo>
                                <a:lnTo>
                                  <a:pt x="1188707" y="7620"/>
                                </a:lnTo>
                                <a:lnTo>
                                  <a:pt x="1246619" y="7620"/>
                                </a:lnTo>
                                <a:lnTo>
                                  <a:pt x="1246619" y="6096"/>
                                </a:lnTo>
                                <a:lnTo>
                                  <a:pt x="1248143" y="6096"/>
                                </a:lnTo>
                                <a:lnTo>
                                  <a:pt x="1248143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1426451" y="0"/>
                                </a:moveTo>
                                <a:lnTo>
                                  <a:pt x="1368539" y="0"/>
                                </a:lnTo>
                                <a:lnTo>
                                  <a:pt x="1368539" y="1524"/>
                                </a:lnTo>
                                <a:lnTo>
                                  <a:pt x="1367028" y="1524"/>
                                </a:lnTo>
                                <a:lnTo>
                                  <a:pt x="1367028" y="0"/>
                                </a:lnTo>
                                <a:lnTo>
                                  <a:pt x="1309116" y="0"/>
                                </a:lnTo>
                                <a:lnTo>
                                  <a:pt x="1309116" y="1524"/>
                                </a:lnTo>
                                <a:lnTo>
                                  <a:pt x="1307592" y="3048"/>
                                </a:lnTo>
                                <a:lnTo>
                                  <a:pt x="1307592" y="1524"/>
                                </a:lnTo>
                                <a:lnTo>
                                  <a:pt x="1306068" y="1524"/>
                                </a:lnTo>
                                <a:lnTo>
                                  <a:pt x="1306068" y="0"/>
                                </a:lnTo>
                                <a:lnTo>
                                  <a:pt x="1248156" y="0"/>
                                </a:lnTo>
                                <a:lnTo>
                                  <a:pt x="1248156" y="7620"/>
                                </a:lnTo>
                                <a:lnTo>
                                  <a:pt x="1306068" y="7620"/>
                                </a:lnTo>
                                <a:lnTo>
                                  <a:pt x="1306068" y="6096"/>
                                </a:lnTo>
                                <a:lnTo>
                                  <a:pt x="1307592" y="6096"/>
                                </a:lnTo>
                                <a:lnTo>
                                  <a:pt x="1307592" y="4572"/>
                                </a:lnTo>
                                <a:lnTo>
                                  <a:pt x="1309116" y="6096"/>
                                </a:lnTo>
                                <a:lnTo>
                                  <a:pt x="1309116" y="7620"/>
                                </a:lnTo>
                                <a:lnTo>
                                  <a:pt x="1367028" y="7620"/>
                                </a:lnTo>
                                <a:lnTo>
                                  <a:pt x="1367028" y="6096"/>
                                </a:lnTo>
                                <a:lnTo>
                                  <a:pt x="1368539" y="6096"/>
                                </a:lnTo>
                                <a:lnTo>
                                  <a:pt x="1368539" y="7620"/>
                                </a:lnTo>
                                <a:lnTo>
                                  <a:pt x="1426451" y="7620"/>
                                </a:lnTo>
                                <a:lnTo>
                                  <a:pt x="1426451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1604759" y="1524"/>
                                </a:moveTo>
                                <a:lnTo>
                                  <a:pt x="1603235" y="1524"/>
                                </a:lnTo>
                                <a:lnTo>
                                  <a:pt x="1603235" y="0"/>
                                </a:lnTo>
                                <a:lnTo>
                                  <a:pt x="1545323" y="0"/>
                                </a:lnTo>
                                <a:lnTo>
                                  <a:pt x="1545323" y="1511"/>
                                </a:lnTo>
                                <a:lnTo>
                                  <a:pt x="1543812" y="0"/>
                                </a:lnTo>
                                <a:lnTo>
                                  <a:pt x="1487424" y="0"/>
                                </a:lnTo>
                                <a:lnTo>
                                  <a:pt x="1485900" y="1524"/>
                                </a:lnTo>
                                <a:lnTo>
                                  <a:pt x="1485900" y="0"/>
                                </a:lnTo>
                                <a:lnTo>
                                  <a:pt x="1427988" y="0"/>
                                </a:lnTo>
                                <a:lnTo>
                                  <a:pt x="1426464" y="1524"/>
                                </a:lnTo>
                                <a:lnTo>
                                  <a:pt x="1426464" y="6096"/>
                                </a:lnTo>
                                <a:lnTo>
                                  <a:pt x="1427988" y="7620"/>
                                </a:lnTo>
                                <a:lnTo>
                                  <a:pt x="1485900" y="7620"/>
                                </a:lnTo>
                                <a:lnTo>
                                  <a:pt x="1485900" y="6096"/>
                                </a:lnTo>
                                <a:lnTo>
                                  <a:pt x="1487424" y="7620"/>
                                </a:lnTo>
                                <a:lnTo>
                                  <a:pt x="1543812" y="7620"/>
                                </a:lnTo>
                                <a:lnTo>
                                  <a:pt x="1545323" y="6108"/>
                                </a:lnTo>
                                <a:lnTo>
                                  <a:pt x="1545323" y="7620"/>
                                </a:lnTo>
                                <a:lnTo>
                                  <a:pt x="1603235" y="7620"/>
                                </a:lnTo>
                                <a:lnTo>
                                  <a:pt x="1603235" y="6096"/>
                                </a:lnTo>
                                <a:lnTo>
                                  <a:pt x="1604759" y="6096"/>
                                </a:lnTo>
                                <a:lnTo>
                                  <a:pt x="1604759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1842503" y="0"/>
                                </a:moveTo>
                                <a:lnTo>
                                  <a:pt x="1784591" y="0"/>
                                </a:lnTo>
                                <a:lnTo>
                                  <a:pt x="1783067" y="1524"/>
                                </a:lnTo>
                                <a:lnTo>
                                  <a:pt x="1783067" y="0"/>
                                </a:lnTo>
                                <a:lnTo>
                                  <a:pt x="1725155" y="0"/>
                                </a:lnTo>
                                <a:lnTo>
                                  <a:pt x="1725155" y="1524"/>
                                </a:lnTo>
                                <a:lnTo>
                                  <a:pt x="1723631" y="1524"/>
                                </a:lnTo>
                                <a:lnTo>
                                  <a:pt x="1723631" y="3035"/>
                                </a:lnTo>
                                <a:lnTo>
                                  <a:pt x="1722120" y="1524"/>
                                </a:lnTo>
                                <a:lnTo>
                                  <a:pt x="172212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24"/>
                                </a:lnTo>
                                <a:lnTo>
                                  <a:pt x="1662684" y="1524"/>
                                </a:lnTo>
                                <a:lnTo>
                                  <a:pt x="1662684" y="0"/>
                                </a:lnTo>
                                <a:lnTo>
                                  <a:pt x="1604772" y="0"/>
                                </a:lnTo>
                                <a:lnTo>
                                  <a:pt x="1604772" y="7620"/>
                                </a:lnTo>
                                <a:lnTo>
                                  <a:pt x="1662684" y="7620"/>
                                </a:lnTo>
                                <a:lnTo>
                                  <a:pt x="1662684" y="6096"/>
                                </a:lnTo>
                                <a:lnTo>
                                  <a:pt x="1664208" y="6096"/>
                                </a:lnTo>
                                <a:lnTo>
                                  <a:pt x="1664208" y="7620"/>
                                </a:lnTo>
                                <a:lnTo>
                                  <a:pt x="1722120" y="7620"/>
                                </a:lnTo>
                                <a:lnTo>
                                  <a:pt x="1722120" y="6096"/>
                                </a:lnTo>
                                <a:lnTo>
                                  <a:pt x="1723631" y="4584"/>
                                </a:lnTo>
                                <a:lnTo>
                                  <a:pt x="1723631" y="6096"/>
                                </a:lnTo>
                                <a:lnTo>
                                  <a:pt x="1725155" y="6096"/>
                                </a:lnTo>
                                <a:lnTo>
                                  <a:pt x="1725155" y="7620"/>
                                </a:lnTo>
                                <a:lnTo>
                                  <a:pt x="1783067" y="7620"/>
                                </a:lnTo>
                                <a:lnTo>
                                  <a:pt x="1783067" y="6096"/>
                                </a:lnTo>
                                <a:lnTo>
                                  <a:pt x="1784591" y="7620"/>
                                </a:lnTo>
                                <a:lnTo>
                                  <a:pt x="1842503" y="7620"/>
                                </a:lnTo>
                                <a:lnTo>
                                  <a:pt x="1842503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1961375" y="1524"/>
                                </a:moveTo>
                                <a:lnTo>
                                  <a:pt x="1959851" y="0"/>
                                </a:lnTo>
                                <a:lnTo>
                                  <a:pt x="1901939" y="0"/>
                                </a:lnTo>
                                <a:lnTo>
                                  <a:pt x="1901939" y="1511"/>
                                </a:lnTo>
                                <a:lnTo>
                                  <a:pt x="1900428" y="0"/>
                                </a:lnTo>
                                <a:lnTo>
                                  <a:pt x="1844040" y="0"/>
                                </a:lnTo>
                                <a:lnTo>
                                  <a:pt x="1842516" y="1524"/>
                                </a:lnTo>
                                <a:lnTo>
                                  <a:pt x="1842516" y="6096"/>
                                </a:lnTo>
                                <a:lnTo>
                                  <a:pt x="1844040" y="7620"/>
                                </a:lnTo>
                                <a:lnTo>
                                  <a:pt x="1900428" y="7620"/>
                                </a:lnTo>
                                <a:lnTo>
                                  <a:pt x="1901939" y="6108"/>
                                </a:lnTo>
                                <a:lnTo>
                                  <a:pt x="1901939" y="7620"/>
                                </a:lnTo>
                                <a:lnTo>
                                  <a:pt x="1959851" y="7620"/>
                                </a:lnTo>
                                <a:lnTo>
                                  <a:pt x="1961375" y="6096"/>
                                </a:lnTo>
                                <a:lnTo>
                                  <a:pt x="1961375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2199119" y="0"/>
                                </a:moveTo>
                                <a:lnTo>
                                  <a:pt x="2141207" y="0"/>
                                </a:lnTo>
                                <a:lnTo>
                                  <a:pt x="2141207" y="1524"/>
                                </a:lnTo>
                                <a:lnTo>
                                  <a:pt x="2139683" y="1524"/>
                                </a:lnTo>
                                <a:lnTo>
                                  <a:pt x="2139683" y="0"/>
                                </a:lnTo>
                                <a:lnTo>
                                  <a:pt x="2081771" y="0"/>
                                </a:lnTo>
                                <a:lnTo>
                                  <a:pt x="2081771" y="1524"/>
                                </a:lnTo>
                                <a:lnTo>
                                  <a:pt x="2080247" y="1524"/>
                                </a:lnTo>
                                <a:lnTo>
                                  <a:pt x="2080247" y="3035"/>
                                </a:lnTo>
                                <a:lnTo>
                                  <a:pt x="2078736" y="1524"/>
                                </a:lnTo>
                                <a:lnTo>
                                  <a:pt x="2078736" y="0"/>
                                </a:lnTo>
                                <a:lnTo>
                                  <a:pt x="2020824" y="0"/>
                                </a:lnTo>
                                <a:lnTo>
                                  <a:pt x="2020824" y="1524"/>
                                </a:lnTo>
                                <a:lnTo>
                                  <a:pt x="2019300" y="1524"/>
                                </a:lnTo>
                                <a:lnTo>
                                  <a:pt x="2019300" y="0"/>
                                </a:lnTo>
                                <a:lnTo>
                                  <a:pt x="1961388" y="0"/>
                                </a:lnTo>
                                <a:lnTo>
                                  <a:pt x="1961388" y="7620"/>
                                </a:lnTo>
                                <a:lnTo>
                                  <a:pt x="2019300" y="7620"/>
                                </a:lnTo>
                                <a:lnTo>
                                  <a:pt x="2019300" y="6096"/>
                                </a:lnTo>
                                <a:lnTo>
                                  <a:pt x="2020824" y="6096"/>
                                </a:lnTo>
                                <a:lnTo>
                                  <a:pt x="2020824" y="7620"/>
                                </a:lnTo>
                                <a:lnTo>
                                  <a:pt x="2078736" y="7620"/>
                                </a:lnTo>
                                <a:lnTo>
                                  <a:pt x="2078736" y="6096"/>
                                </a:lnTo>
                                <a:lnTo>
                                  <a:pt x="2080247" y="4584"/>
                                </a:lnTo>
                                <a:lnTo>
                                  <a:pt x="2080247" y="6096"/>
                                </a:lnTo>
                                <a:lnTo>
                                  <a:pt x="2081771" y="6096"/>
                                </a:lnTo>
                                <a:lnTo>
                                  <a:pt x="2081771" y="7620"/>
                                </a:lnTo>
                                <a:lnTo>
                                  <a:pt x="2139683" y="7620"/>
                                </a:lnTo>
                                <a:lnTo>
                                  <a:pt x="2139683" y="6096"/>
                                </a:lnTo>
                                <a:lnTo>
                                  <a:pt x="2141207" y="6096"/>
                                </a:lnTo>
                                <a:lnTo>
                                  <a:pt x="2141207" y="7620"/>
                                </a:lnTo>
                                <a:lnTo>
                                  <a:pt x="2199119" y="7620"/>
                                </a:lnTo>
                                <a:lnTo>
                                  <a:pt x="2199119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2377427" y="1524"/>
                                </a:moveTo>
                                <a:lnTo>
                                  <a:pt x="2375903" y="1524"/>
                                </a:lnTo>
                                <a:lnTo>
                                  <a:pt x="2375903" y="0"/>
                                </a:lnTo>
                                <a:lnTo>
                                  <a:pt x="2317991" y="0"/>
                                </a:lnTo>
                                <a:lnTo>
                                  <a:pt x="2317991" y="1524"/>
                                </a:lnTo>
                                <a:lnTo>
                                  <a:pt x="2316467" y="0"/>
                                </a:lnTo>
                                <a:lnTo>
                                  <a:pt x="2258555" y="0"/>
                                </a:lnTo>
                                <a:lnTo>
                                  <a:pt x="2258555" y="1511"/>
                                </a:lnTo>
                                <a:lnTo>
                                  <a:pt x="2257044" y="0"/>
                                </a:lnTo>
                                <a:lnTo>
                                  <a:pt x="2200656" y="0"/>
                                </a:lnTo>
                                <a:lnTo>
                                  <a:pt x="2199132" y="1524"/>
                                </a:lnTo>
                                <a:lnTo>
                                  <a:pt x="2199132" y="6096"/>
                                </a:lnTo>
                                <a:lnTo>
                                  <a:pt x="2200656" y="7620"/>
                                </a:lnTo>
                                <a:lnTo>
                                  <a:pt x="2257044" y="7620"/>
                                </a:lnTo>
                                <a:lnTo>
                                  <a:pt x="2258555" y="6108"/>
                                </a:lnTo>
                                <a:lnTo>
                                  <a:pt x="2258555" y="7620"/>
                                </a:lnTo>
                                <a:lnTo>
                                  <a:pt x="2316467" y="7620"/>
                                </a:lnTo>
                                <a:lnTo>
                                  <a:pt x="2317991" y="6096"/>
                                </a:lnTo>
                                <a:lnTo>
                                  <a:pt x="2317991" y="7620"/>
                                </a:lnTo>
                                <a:lnTo>
                                  <a:pt x="2375903" y="7620"/>
                                </a:lnTo>
                                <a:lnTo>
                                  <a:pt x="2375903" y="6096"/>
                                </a:lnTo>
                                <a:lnTo>
                                  <a:pt x="2377427" y="6096"/>
                                </a:lnTo>
                                <a:lnTo>
                                  <a:pt x="2377427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2555735" y="0"/>
                                </a:moveTo>
                                <a:lnTo>
                                  <a:pt x="2497823" y="0"/>
                                </a:lnTo>
                                <a:lnTo>
                                  <a:pt x="2497823" y="1524"/>
                                </a:lnTo>
                                <a:lnTo>
                                  <a:pt x="2496312" y="1524"/>
                                </a:lnTo>
                                <a:lnTo>
                                  <a:pt x="2496312" y="0"/>
                                </a:lnTo>
                                <a:lnTo>
                                  <a:pt x="2438387" y="0"/>
                                </a:lnTo>
                                <a:lnTo>
                                  <a:pt x="2438387" y="1524"/>
                                </a:lnTo>
                                <a:lnTo>
                                  <a:pt x="2436863" y="1524"/>
                                </a:lnTo>
                                <a:lnTo>
                                  <a:pt x="2436863" y="3035"/>
                                </a:lnTo>
                                <a:lnTo>
                                  <a:pt x="2435352" y="1524"/>
                                </a:lnTo>
                                <a:lnTo>
                                  <a:pt x="2435352" y="0"/>
                                </a:lnTo>
                                <a:lnTo>
                                  <a:pt x="2377440" y="0"/>
                                </a:lnTo>
                                <a:lnTo>
                                  <a:pt x="2377440" y="7620"/>
                                </a:lnTo>
                                <a:lnTo>
                                  <a:pt x="2435352" y="7620"/>
                                </a:lnTo>
                                <a:lnTo>
                                  <a:pt x="2435352" y="6096"/>
                                </a:lnTo>
                                <a:lnTo>
                                  <a:pt x="2436863" y="4584"/>
                                </a:lnTo>
                                <a:lnTo>
                                  <a:pt x="2436863" y="6096"/>
                                </a:lnTo>
                                <a:lnTo>
                                  <a:pt x="2438387" y="6096"/>
                                </a:lnTo>
                                <a:lnTo>
                                  <a:pt x="2438387" y="7620"/>
                                </a:lnTo>
                                <a:lnTo>
                                  <a:pt x="2496312" y="7620"/>
                                </a:lnTo>
                                <a:lnTo>
                                  <a:pt x="2496312" y="6096"/>
                                </a:lnTo>
                                <a:lnTo>
                                  <a:pt x="2497823" y="6096"/>
                                </a:lnTo>
                                <a:lnTo>
                                  <a:pt x="2497823" y="7620"/>
                                </a:lnTo>
                                <a:lnTo>
                                  <a:pt x="2555735" y="7620"/>
                                </a:lnTo>
                                <a:lnTo>
                                  <a:pt x="2555735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2734043" y="1524"/>
                                </a:moveTo>
                                <a:lnTo>
                                  <a:pt x="2732519" y="1524"/>
                                </a:lnTo>
                                <a:lnTo>
                                  <a:pt x="2732519" y="0"/>
                                </a:lnTo>
                                <a:lnTo>
                                  <a:pt x="2674607" y="0"/>
                                </a:lnTo>
                                <a:lnTo>
                                  <a:pt x="2674607" y="1511"/>
                                </a:lnTo>
                                <a:lnTo>
                                  <a:pt x="2673096" y="0"/>
                                </a:lnTo>
                                <a:lnTo>
                                  <a:pt x="2615184" y="0"/>
                                </a:lnTo>
                                <a:lnTo>
                                  <a:pt x="2615184" y="1524"/>
                                </a:lnTo>
                                <a:lnTo>
                                  <a:pt x="2613660" y="0"/>
                                </a:lnTo>
                                <a:lnTo>
                                  <a:pt x="2557272" y="0"/>
                                </a:lnTo>
                                <a:lnTo>
                                  <a:pt x="2555748" y="1524"/>
                                </a:lnTo>
                                <a:lnTo>
                                  <a:pt x="2555748" y="6096"/>
                                </a:lnTo>
                                <a:lnTo>
                                  <a:pt x="2557272" y="7620"/>
                                </a:lnTo>
                                <a:lnTo>
                                  <a:pt x="2615184" y="7620"/>
                                </a:lnTo>
                                <a:lnTo>
                                  <a:pt x="2673096" y="7620"/>
                                </a:lnTo>
                                <a:lnTo>
                                  <a:pt x="2674607" y="6108"/>
                                </a:lnTo>
                                <a:lnTo>
                                  <a:pt x="2674607" y="7620"/>
                                </a:lnTo>
                                <a:lnTo>
                                  <a:pt x="2732519" y="7620"/>
                                </a:lnTo>
                                <a:lnTo>
                                  <a:pt x="2732519" y="6096"/>
                                </a:lnTo>
                                <a:lnTo>
                                  <a:pt x="2734043" y="6096"/>
                                </a:lnTo>
                                <a:lnTo>
                                  <a:pt x="2734043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2912351" y="0"/>
                                </a:moveTo>
                                <a:lnTo>
                                  <a:pt x="2854439" y="0"/>
                                </a:lnTo>
                                <a:lnTo>
                                  <a:pt x="2854439" y="1524"/>
                                </a:lnTo>
                                <a:lnTo>
                                  <a:pt x="2852928" y="1524"/>
                                </a:lnTo>
                                <a:lnTo>
                                  <a:pt x="2852928" y="0"/>
                                </a:lnTo>
                                <a:lnTo>
                                  <a:pt x="2795016" y="0"/>
                                </a:lnTo>
                                <a:lnTo>
                                  <a:pt x="2795016" y="1524"/>
                                </a:lnTo>
                                <a:lnTo>
                                  <a:pt x="2793492" y="1524"/>
                                </a:lnTo>
                                <a:lnTo>
                                  <a:pt x="2793492" y="3048"/>
                                </a:lnTo>
                                <a:lnTo>
                                  <a:pt x="2791968" y="1524"/>
                                </a:lnTo>
                                <a:lnTo>
                                  <a:pt x="2791968" y="0"/>
                                </a:lnTo>
                                <a:lnTo>
                                  <a:pt x="2734056" y="0"/>
                                </a:lnTo>
                                <a:lnTo>
                                  <a:pt x="2734056" y="7620"/>
                                </a:lnTo>
                                <a:lnTo>
                                  <a:pt x="2791968" y="7620"/>
                                </a:lnTo>
                                <a:lnTo>
                                  <a:pt x="2791968" y="6096"/>
                                </a:lnTo>
                                <a:lnTo>
                                  <a:pt x="2793492" y="4572"/>
                                </a:lnTo>
                                <a:lnTo>
                                  <a:pt x="2793492" y="6096"/>
                                </a:lnTo>
                                <a:lnTo>
                                  <a:pt x="2795016" y="6096"/>
                                </a:lnTo>
                                <a:lnTo>
                                  <a:pt x="2795016" y="7620"/>
                                </a:lnTo>
                                <a:lnTo>
                                  <a:pt x="2852928" y="7620"/>
                                </a:lnTo>
                                <a:lnTo>
                                  <a:pt x="2852928" y="6096"/>
                                </a:lnTo>
                                <a:lnTo>
                                  <a:pt x="2854439" y="6096"/>
                                </a:lnTo>
                                <a:lnTo>
                                  <a:pt x="2854439" y="7620"/>
                                </a:lnTo>
                                <a:lnTo>
                                  <a:pt x="2912351" y="7620"/>
                                </a:lnTo>
                                <a:lnTo>
                                  <a:pt x="2912351" y="0"/>
                                </a:lnTo>
                                <a:close/>
                              </a:path>
                              <a:path w="4220210" h="7620">
                                <a:moveTo>
                                  <a:pt x="3090659" y="1524"/>
                                </a:moveTo>
                                <a:lnTo>
                                  <a:pt x="3089135" y="1524"/>
                                </a:lnTo>
                                <a:lnTo>
                                  <a:pt x="3089135" y="0"/>
                                </a:lnTo>
                                <a:lnTo>
                                  <a:pt x="3031223" y="0"/>
                                </a:lnTo>
                                <a:lnTo>
                                  <a:pt x="3031223" y="1511"/>
                                </a:lnTo>
                                <a:lnTo>
                                  <a:pt x="3029712" y="0"/>
                                </a:lnTo>
                                <a:lnTo>
                                  <a:pt x="2971800" y="0"/>
                                </a:lnTo>
                                <a:lnTo>
                                  <a:pt x="2913888" y="0"/>
                                </a:lnTo>
                                <a:lnTo>
                                  <a:pt x="2912364" y="1524"/>
                                </a:lnTo>
                                <a:lnTo>
                                  <a:pt x="2912364" y="6096"/>
                                </a:lnTo>
                                <a:lnTo>
                                  <a:pt x="2913888" y="7620"/>
                                </a:lnTo>
                                <a:lnTo>
                                  <a:pt x="2971800" y="7620"/>
                                </a:lnTo>
                                <a:lnTo>
                                  <a:pt x="3029712" y="7620"/>
                                </a:lnTo>
                                <a:lnTo>
                                  <a:pt x="3031223" y="6108"/>
                                </a:lnTo>
                                <a:lnTo>
                                  <a:pt x="3031223" y="7620"/>
                                </a:lnTo>
                                <a:lnTo>
                                  <a:pt x="3089135" y="7620"/>
                                </a:lnTo>
                                <a:lnTo>
                                  <a:pt x="3089135" y="6096"/>
                                </a:lnTo>
                                <a:lnTo>
                                  <a:pt x="3090659" y="6096"/>
                                </a:lnTo>
                                <a:lnTo>
                                  <a:pt x="3090659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3506711" y="1524"/>
                                </a:moveTo>
                                <a:lnTo>
                                  <a:pt x="3505187" y="1524"/>
                                </a:lnTo>
                                <a:lnTo>
                                  <a:pt x="3505187" y="0"/>
                                </a:lnTo>
                                <a:lnTo>
                                  <a:pt x="3447275" y="0"/>
                                </a:lnTo>
                                <a:lnTo>
                                  <a:pt x="3447275" y="1524"/>
                                </a:lnTo>
                                <a:lnTo>
                                  <a:pt x="3445751" y="1524"/>
                                </a:lnTo>
                                <a:lnTo>
                                  <a:pt x="3445751" y="0"/>
                                </a:lnTo>
                                <a:lnTo>
                                  <a:pt x="3387839" y="0"/>
                                </a:lnTo>
                                <a:lnTo>
                                  <a:pt x="3387839" y="1524"/>
                                </a:lnTo>
                                <a:lnTo>
                                  <a:pt x="3386315" y="0"/>
                                </a:lnTo>
                                <a:lnTo>
                                  <a:pt x="3329927" y="0"/>
                                </a:lnTo>
                                <a:lnTo>
                                  <a:pt x="3328403" y="1524"/>
                                </a:lnTo>
                                <a:lnTo>
                                  <a:pt x="3328403" y="0"/>
                                </a:lnTo>
                                <a:lnTo>
                                  <a:pt x="3270491" y="0"/>
                                </a:lnTo>
                                <a:lnTo>
                                  <a:pt x="3268967" y="1524"/>
                                </a:lnTo>
                                <a:lnTo>
                                  <a:pt x="3268967" y="0"/>
                                </a:lnTo>
                                <a:lnTo>
                                  <a:pt x="3211055" y="0"/>
                                </a:lnTo>
                                <a:lnTo>
                                  <a:pt x="3211055" y="1524"/>
                                </a:lnTo>
                                <a:lnTo>
                                  <a:pt x="3209544" y="1524"/>
                                </a:lnTo>
                                <a:lnTo>
                                  <a:pt x="3209544" y="0"/>
                                </a:lnTo>
                                <a:lnTo>
                                  <a:pt x="3151632" y="0"/>
                                </a:lnTo>
                                <a:lnTo>
                                  <a:pt x="3151632" y="1524"/>
                                </a:lnTo>
                                <a:lnTo>
                                  <a:pt x="3150108" y="3048"/>
                                </a:lnTo>
                                <a:lnTo>
                                  <a:pt x="3150108" y="1524"/>
                                </a:lnTo>
                                <a:lnTo>
                                  <a:pt x="3148584" y="1524"/>
                                </a:lnTo>
                                <a:lnTo>
                                  <a:pt x="3148584" y="0"/>
                                </a:lnTo>
                                <a:lnTo>
                                  <a:pt x="3090672" y="0"/>
                                </a:lnTo>
                                <a:lnTo>
                                  <a:pt x="3090672" y="7620"/>
                                </a:lnTo>
                                <a:lnTo>
                                  <a:pt x="3148584" y="7620"/>
                                </a:lnTo>
                                <a:lnTo>
                                  <a:pt x="3148584" y="6096"/>
                                </a:lnTo>
                                <a:lnTo>
                                  <a:pt x="3150108" y="6096"/>
                                </a:lnTo>
                                <a:lnTo>
                                  <a:pt x="3150108" y="4572"/>
                                </a:lnTo>
                                <a:lnTo>
                                  <a:pt x="3151632" y="6096"/>
                                </a:lnTo>
                                <a:lnTo>
                                  <a:pt x="3151632" y="7620"/>
                                </a:lnTo>
                                <a:lnTo>
                                  <a:pt x="3209544" y="7620"/>
                                </a:lnTo>
                                <a:lnTo>
                                  <a:pt x="3209544" y="6096"/>
                                </a:lnTo>
                                <a:lnTo>
                                  <a:pt x="3211055" y="6096"/>
                                </a:lnTo>
                                <a:lnTo>
                                  <a:pt x="3211055" y="7620"/>
                                </a:lnTo>
                                <a:lnTo>
                                  <a:pt x="3268967" y="7620"/>
                                </a:lnTo>
                                <a:lnTo>
                                  <a:pt x="3268967" y="6096"/>
                                </a:lnTo>
                                <a:lnTo>
                                  <a:pt x="3270491" y="7620"/>
                                </a:lnTo>
                                <a:lnTo>
                                  <a:pt x="3328403" y="7620"/>
                                </a:lnTo>
                                <a:lnTo>
                                  <a:pt x="3328403" y="6096"/>
                                </a:lnTo>
                                <a:lnTo>
                                  <a:pt x="3329927" y="7620"/>
                                </a:lnTo>
                                <a:lnTo>
                                  <a:pt x="3386315" y="7620"/>
                                </a:lnTo>
                                <a:lnTo>
                                  <a:pt x="3387839" y="6096"/>
                                </a:lnTo>
                                <a:lnTo>
                                  <a:pt x="3387839" y="7620"/>
                                </a:lnTo>
                                <a:lnTo>
                                  <a:pt x="3445751" y="7620"/>
                                </a:lnTo>
                                <a:lnTo>
                                  <a:pt x="3445751" y="6096"/>
                                </a:lnTo>
                                <a:lnTo>
                                  <a:pt x="3447275" y="6096"/>
                                </a:lnTo>
                                <a:lnTo>
                                  <a:pt x="3447275" y="7620"/>
                                </a:lnTo>
                                <a:lnTo>
                                  <a:pt x="3505187" y="7620"/>
                                </a:lnTo>
                                <a:lnTo>
                                  <a:pt x="3505187" y="6096"/>
                                </a:lnTo>
                                <a:lnTo>
                                  <a:pt x="3506711" y="6096"/>
                                </a:lnTo>
                                <a:lnTo>
                                  <a:pt x="3506711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3863327" y="1524"/>
                                </a:moveTo>
                                <a:lnTo>
                                  <a:pt x="3861803" y="1524"/>
                                </a:lnTo>
                                <a:lnTo>
                                  <a:pt x="3861803" y="0"/>
                                </a:lnTo>
                                <a:lnTo>
                                  <a:pt x="3803891" y="0"/>
                                </a:lnTo>
                                <a:lnTo>
                                  <a:pt x="3803891" y="1524"/>
                                </a:lnTo>
                                <a:lnTo>
                                  <a:pt x="3802367" y="1524"/>
                                </a:lnTo>
                                <a:lnTo>
                                  <a:pt x="3802367" y="0"/>
                                </a:lnTo>
                                <a:lnTo>
                                  <a:pt x="3744455" y="0"/>
                                </a:lnTo>
                                <a:lnTo>
                                  <a:pt x="3744455" y="1524"/>
                                </a:lnTo>
                                <a:lnTo>
                                  <a:pt x="3742931" y="0"/>
                                </a:lnTo>
                                <a:lnTo>
                                  <a:pt x="3686543" y="0"/>
                                </a:lnTo>
                                <a:lnTo>
                                  <a:pt x="3685019" y="1524"/>
                                </a:lnTo>
                                <a:lnTo>
                                  <a:pt x="3685019" y="0"/>
                                </a:lnTo>
                                <a:lnTo>
                                  <a:pt x="3627107" y="0"/>
                                </a:lnTo>
                                <a:lnTo>
                                  <a:pt x="3625583" y="1524"/>
                                </a:lnTo>
                                <a:lnTo>
                                  <a:pt x="3625583" y="0"/>
                                </a:lnTo>
                                <a:lnTo>
                                  <a:pt x="3567671" y="0"/>
                                </a:lnTo>
                                <a:lnTo>
                                  <a:pt x="3567671" y="1524"/>
                                </a:lnTo>
                                <a:lnTo>
                                  <a:pt x="3566160" y="1524"/>
                                </a:lnTo>
                                <a:lnTo>
                                  <a:pt x="3566160" y="0"/>
                                </a:lnTo>
                                <a:lnTo>
                                  <a:pt x="3508248" y="0"/>
                                </a:lnTo>
                                <a:lnTo>
                                  <a:pt x="3508248" y="1524"/>
                                </a:lnTo>
                                <a:lnTo>
                                  <a:pt x="3506724" y="3048"/>
                                </a:lnTo>
                                <a:lnTo>
                                  <a:pt x="3506724" y="4572"/>
                                </a:lnTo>
                                <a:lnTo>
                                  <a:pt x="3508248" y="6096"/>
                                </a:lnTo>
                                <a:lnTo>
                                  <a:pt x="3508248" y="7620"/>
                                </a:lnTo>
                                <a:lnTo>
                                  <a:pt x="3566160" y="7620"/>
                                </a:lnTo>
                                <a:lnTo>
                                  <a:pt x="3566160" y="6096"/>
                                </a:lnTo>
                                <a:lnTo>
                                  <a:pt x="3567671" y="6096"/>
                                </a:lnTo>
                                <a:lnTo>
                                  <a:pt x="3567671" y="7620"/>
                                </a:lnTo>
                                <a:lnTo>
                                  <a:pt x="3625583" y="7620"/>
                                </a:lnTo>
                                <a:lnTo>
                                  <a:pt x="3625583" y="6096"/>
                                </a:lnTo>
                                <a:lnTo>
                                  <a:pt x="3627107" y="7620"/>
                                </a:lnTo>
                                <a:lnTo>
                                  <a:pt x="3685019" y="7620"/>
                                </a:lnTo>
                                <a:lnTo>
                                  <a:pt x="3685019" y="6096"/>
                                </a:lnTo>
                                <a:lnTo>
                                  <a:pt x="3686543" y="7620"/>
                                </a:lnTo>
                                <a:lnTo>
                                  <a:pt x="3742931" y="7620"/>
                                </a:lnTo>
                                <a:lnTo>
                                  <a:pt x="3744455" y="6096"/>
                                </a:lnTo>
                                <a:lnTo>
                                  <a:pt x="3744455" y="7620"/>
                                </a:lnTo>
                                <a:lnTo>
                                  <a:pt x="3802367" y="7620"/>
                                </a:lnTo>
                                <a:lnTo>
                                  <a:pt x="3803891" y="6096"/>
                                </a:lnTo>
                                <a:lnTo>
                                  <a:pt x="3803891" y="7620"/>
                                </a:lnTo>
                                <a:lnTo>
                                  <a:pt x="3861803" y="7620"/>
                                </a:lnTo>
                                <a:lnTo>
                                  <a:pt x="3861803" y="6096"/>
                                </a:lnTo>
                                <a:lnTo>
                                  <a:pt x="3863327" y="6096"/>
                                </a:lnTo>
                                <a:lnTo>
                                  <a:pt x="3863327" y="1524"/>
                                </a:lnTo>
                                <a:close/>
                              </a:path>
                              <a:path w="4220210" h="7620">
                                <a:moveTo>
                                  <a:pt x="4219943" y="1524"/>
                                </a:moveTo>
                                <a:lnTo>
                                  <a:pt x="4218419" y="1524"/>
                                </a:lnTo>
                                <a:lnTo>
                                  <a:pt x="4218419" y="0"/>
                                </a:lnTo>
                                <a:lnTo>
                                  <a:pt x="4160507" y="0"/>
                                </a:lnTo>
                                <a:lnTo>
                                  <a:pt x="4160507" y="1524"/>
                                </a:lnTo>
                                <a:lnTo>
                                  <a:pt x="4158983" y="0"/>
                                </a:lnTo>
                                <a:lnTo>
                                  <a:pt x="4101071" y="0"/>
                                </a:lnTo>
                                <a:lnTo>
                                  <a:pt x="4101071" y="1524"/>
                                </a:lnTo>
                                <a:lnTo>
                                  <a:pt x="4099547" y="0"/>
                                </a:lnTo>
                                <a:lnTo>
                                  <a:pt x="4043159" y="0"/>
                                </a:lnTo>
                                <a:lnTo>
                                  <a:pt x="4041635" y="1524"/>
                                </a:lnTo>
                                <a:lnTo>
                                  <a:pt x="4041635" y="0"/>
                                </a:lnTo>
                                <a:lnTo>
                                  <a:pt x="3983723" y="0"/>
                                </a:lnTo>
                                <a:lnTo>
                                  <a:pt x="3982212" y="1511"/>
                                </a:lnTo>
                                <a:lnTo>
                                  <a:pt x="3982212" y="0"/>
                                </a:lnTo>
                                <a:lnTo>
                                  <a:pt x="3924287" y="0"/>
                                </a:lnTo>
                                <a:lnTo>
                                  <a:pt x="3924287" y="1524"/>
                                </a:lnTo>
                                <a:lnTo>
                                  <a:pt x="3922776" y="1524"/>
                                </a:lnTo>
                                <a:lnTo>
                                  <a:pt x="3922776" y="0"/>
                                </a:lnTo>
                                <a:lnTo>
                                  <a:pt x="3864864" y="0"/>
                                </a:lnTo>
                                <a:lnTo>
                                  <a:pt x="3864864" y="1524"/>
                                </a:lnTo>
                                <a:lnTo>
                                  <a:pt x="3863340" y="3048"/>
                                </a:lnTo>
                                <a:lnTo>
                                  <a:pt x="3863340" y="4572"/>
                                </a:lnTo>
                                <a:lnTo>
                                  <a:pt x="3864864" y="6096"/>
                                </a:lnTo>
                                <a:lnTo>
                                  <a:pt x="3864864" y="7620"/>
                                </a:lnTo>
                                <a:lnTo>
                                  <a:pt x="3922776" y="7620"/>
                                </a:lnTo>
                                <a:lnTo>
                                  <a:pt x="3922776" y="6096"/>
                                </a:lnTo>
                                <a:lnTo>
                                  <a:pt x="3924287" y="6096"/>
                                </a:lnTo>
                                <a:lnTo>
                                  <a:pt x="3924287" y="7620"/>
                                </a:lnTo>
                                <a:lnTo>
                                  <a:pt x="3982212" y="7620"/>
                                </a:lnTo>
                                <a:lnTo>
                                  <a:pt x="3982212" y="6108"/>
                                </a:lnTo>
                                <a:lnTo>
                                  <a:pt x="3983723" y="7620"/>
                                </a:lnTo>
                                <a:lnTo>
                                  <a:pt x="4041635" y="7620"/>
                                </a:lnTo>
                                <a:lnTo>
                                  <a:pt x="4041635" y="6096"/>
                                </a:lnTo>
                                <a:lnTo>
                                  <a:pt x="4043159" y="7620"/>
                                </a:lnTo>
                                <a:lnTo>
                                  <a:pt x="4099547" y="7620"/>
                                </a:lnTo>
                                <a:lnTo>
                                  <a:pt x="4101071" y="6096"/>
                                </a:lnTo>
                                <a:lnTo>
                                  <a:pt x="4101071" y="7620"/>
                                </a:lnTo>
                                <a:lnTo>
                                  <a:pt x="4158983" y="7620"/>
                                </a:lnTo>
                                <a:lnTo>
                                  <a:pt x="4160507" y="6096"/>
                                </a:lnTo>
                                <a:lnTo>
                                  <a:pt x="4160507" y="7620"/>
                                </a:lnTo>
                                <a:lnTo>
                                  <a:pt x="4218419" y="7620"/>
                                </a:lnTo>
                                <a:lnTo>
                                  <a:pt x="4218419" y="6096"/>
                                </a:lnTo>
                                <a:lnTo>
                                  <a:pt x="4219943" y="6096"/>
                                </a:lnTo>
                                <a:lnTo>
                                  <a:pt x="421994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60507" y="0"/>
                            <a:ext cx="3568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7620">
                                <a:moveTo>
                                  <a:pt x="118872" y="3048"/>
                                </a:moveTo>
                                <a:lnTo>
                                  <a:pt x="117348" y="1524"/>
                                </a:lnTo>
                                <a:lnTo>
                                  <a:pt x="117348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1524"/>
                                </a:lnTo>
                                <a:lnTo>
                                  <a:pt x="57912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57912" y="7620"/>
                                </a:lnTo>
                                <a:lnTo>
                                  <a:pt x="57912" y="6096"/>
                                </a:lnTo>
                                <a:lnTo>
                                  <a:pt x="59436" y="6096"/>
                                </a:lnTo>
                                <a:lnTo>
                                  <a:pt x="59436" y="7620"/>
                                </a:lnTo>
                                <a:lnTo>
                                  <a:pt x="117348" y="7620"/>
                                </a:lnTo>
                                <a:lnTo>
                                  <a:pt x="117348" y="6096"/>
                                </a:lnTo>
                                <a:lnTo>
                                  <a:pt x="118872" y="4572"/>
                                </a:lnTo>
                                <a:lnTo>
                                  <a:pt x="118872" y="3048"/>
                                </a:lnTo>
                                <a:close/>
                              </a:path>
                              <a:path w="356870" h="7620">
                                <a:moveTo>
                                  <a:pt x="356616" y="1524"/>
                                </a:moveTo>
                                <a:lnTo>
                                  <a:pt x="355092" y="0"/>
                                </a:lnTo>
                                <a:lnTo>
                                  <a:pt x="297180" y="0"/>
                                </a:lnTo>
                                <a:lnTo>
                                  <a:pt x="297180" y="1524"/>
                                </a:lnTo>
                                <a:lnTo>
                                  <a:pt x="295656" y="0"/>
                                </a:lnTo>
                                <a:lnTo>
                                  <a:pt x="239268" y="0"/>
                                </a:lnTo>
                                <a:lnTo>
                                  <a:pt x="237744" y="1524"/>
                                </a:lnTo>
                                <a:lnTo>
                                  <a:pt x="237744" y="0"/>
                                </a:lnTo>
                                <a:lnTo>
                                  <a:pt x="179832" y="0"/>
                                </a:lnTo>
                                <a:lnTo>
                                  <a:pt x="179832" y="1524"/>
                                </a:lnTo>
                                <a:lnTo>
                                  <a:pt x="178320" y="1524"/>
                                </a:lnTo>
                                <a:lnTo>
                                  <a:pt x="178320" y="0"/>
                                </a:lnTo>
                                <a:lnTo>
                                  <a:pt x="120408" y="0"/>
                                </a:lnTo>
                                <a:lnTo>
                                  <a:pt x="120408" y="1524"/>
                                </a:lnTo>
                                <a:lnTo>
                                  <a:pt x="118884" y="1524"/>
                                </a:lnTo>
                                <a:lnTo>
                                  <a:pt x="118884" y="6096"/>
                                </a:lnTo>
                                <a:lnTo>
                                  <a:pt x="120408" y="6096"/>
                                </a:lnTo>
                                <a:lnTo>
                                  <a:pt x="120408" y="7620"/>
                                </a:lnTo>
                                <a:lnTo>
                                  <a:pt x="178320" y="7620"/>
                                </a:lnTo>
                                <a:lnTo>
                                  <a:pt x="178320" y="6096"/>
                                </a:lnTo>
                                <a:lnTo>
                                  <a:pt x="179832" y="6096"/>
                                </a:lnTo>
                                <a:lnTo>
                                  <a:pt x="179832" y="7620"/>
                                </a:lnTo>
                                <a:lnTo>
                                  <a:pt x="237744" y="7620"/>
                                </a:lnTo>
                                <a:lnTo>
                                  <a:pt x="237744" y="6096"/>
                                </a:lnTo>
                                <a:lnTo>
                                  <a:pt x="239268" y="7620"/>
                                </a:lnTo>
                                <a:lnTo>
                                  <a:pt x="297180" y="7620"/>
                                </a:lnTo>
                                <a:lnTo>
                                  <a:pt x="355092" y="7620"/>
                                </a:lnTo>
                                <a:lnTo>
                                  <a:pt x="356616" y="6096"/>
                                </a:lnTo>
                                <a:lnTo>
                                  <a:pt x="35661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1D02E" id="Group 20" o:spid="_x0000_s1026" style="position:absolute;margin-left:118.45pt;margin-top:15.2pt;width:355.7pt;height:.6pt;z-index:-15727104;mso-wrap-distance-left:0;mso-wrap-distance-right:0;mso-position-horizontal-relative:page" coordsize="4517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">
                <v:shape id="Graphic 21" o:spid="_x0000_s1027" style="position:absolute;width:42202;height:76;visibility:visible;mso-wrap-style:square;v-text-anchor:top" coordsize="42202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" path="m178295,1524r-1524,l176771,,118859,r,1524l117335,,59423,r,1511l57912,,1524,,,1524,,6096,1524,7620r56388,l59423,6108r,1512l117335,7620r1524,-1524l118859,7620r57912,l176771,6096r1524,l178295,1524xem297167,l239255,r,1524l237731,1524r,1511l236220,1524r,-1524l178308,r,7620l236220,7620r,-1524l237731,4584r,1512l239255,6096r,1524l297167,7620r,-7620xem534911,1524r-1524,l533387,,475475,r,1524l473951,,416039,r,1511l414528,,358140,r-1524,1524l356616,,298704,r,1524l297180,1524r,4572l298704,6096r,1524l356616,7620r,-1524l358140,7620r57899,l473951,7620r1524,-1524l475475,7620r57912,l533387,6096r1524,l534911,1524xem653783,l595871,r,1524l594347,1524r,1511l592836,1524r,-1524l534924,r,7620l592836,7620r,-1524l594347,4584r,1512l595871,6096r,1524l653783,7620r,-7620xem832091,1524l830567,,772655,,714743,r-1511,1511l713232,,655320,r,1524l653796,1524r,4572l655320,6096r,1524l713232,7620r,-1512l714743,7620r57912,l830567,7620r1524,-1524l832091,1524xem1069835,r-57912,l1011923,1524r-1511,l1010412,,952487,r,1524l950963,1524r,1511l949452,1524r,-1524l891540,r,1524l890016,1524r,-1524l832104,r,7620l890016,7620r,-1524l891540,6096r,1524l949452,7620r,-1524l950963,4584r,1512l952487,6096r,1524l1010412,7620r,-1524l1011923,6096r,1524l1069835,7620r,-7620xem1248143,1524r-1524,l1246619,r-57912,l1188707,1511,1187196,r-57912,l1071372,r-1524,1524l1069848,6096r1524,1524l1129284,7620r57912,l1188707,6108r,1512l1246619,7620r,-1524l1248143,6096r,-4572xem1426451,r-57912,l1368539,1524r-1511,l1367028,r-57912,l1309116,1524r-1524,1524l1307592,1524r-1524,l1306068,r-57912,l1248156,7620r57912,l1306068,6096r1524,l1307592,4572r1524,1524l1309116,7620r57912,l1367028,6096r1511,l1368539,7620r57912,l1426451,xem1604759,1524r-1524,l1603235,r-57912,l1545323,1511,1543812,r-56388,l1485900,1524r,-1524l1427988,r-1524,1524l1426464,6096r1524,1524l1485900,7620r,-1524l1487424,7620r56388,l1545323,6108r,1512l1603235,7620r,-1524l1604759,6096r,-4572xem1842503,r-57912,l1783067,1524r,-1524l1725155,r,1524l1723631,1524r,1511l1722120,1524r,-1524l1664208,r,1524l1662684,1524r,-1524l1604772,r,7620l1662684,7620r,-1524l1664208,6096r,1524l1722120,7620r,-1524l1723631,4584r,1512l1725155,6096r,1524l1783067,7620r,-1524l1784591,7620r57912,l1842503,xem1961375,1524l1959851,r-57912,l1901939,1511,1900428,r-56388,l1842516,1524r,4572l1844040,7620r56388,l1901939,6108r,1512l1959851,7620r1524,-1524l1961375,1524xem2199119,r-57912,l2141207,1524r-1524,l2139683,r-57912,l2081771,1524r-1524,l2080247,3035r-1511,-1511l2078736,r-57912,l2020824,1524r-1524,l2019300,r-57912,l1961388,7620r57912,l2019300,6096r1524,l2020824,7620r57912,l2078736,6096r1511,-1512l2080247,6096r1524,l2081771,7620r57912,l2139683,6096r1524,l2141207,7620r57912,l2199119,xem2377427,1524r-1524,l2375903,r-57912,l2317991,1524,2316467,r-57912,l2258555,1511,2257044,r-56388,l2199132,1524r,4572l2200656,7620r56388,l2258555,6108r,1512l2316467,7620r1524,-1524l2317991,7620r57912,l2375903,6096r1524,l2377427,1524xem2555735,r-57912,l2497823,1524r-1511,l2496312,r-57925,l2438387,1524r-1524,l2436863,3035r-1511,-1511l2435352,r-57912,l2377440,7620r57912,l2435352,6096r1511,-1512l2436863,6096r1524,l2438387,7620r57925,l2496312,6096r1511,l2497823,7620r57912,l2555735,xem2734043,1524r-1524,l2732519,r-57912,l2674607,1511,2673096,r-57912,l2615184,1524,2613660,r-56388,l2555748,1524r,4572l2557272,7620r57912,l2673096,7620r1511,-1512l2674607,7620r57912,l2732519,6096r1524,l2734043,1524xem2912351,r-57912,l2854439,1524r-1511,l2852928,r-57912,l2795016,1524r-1524,l2793492,3048r-1524,-1524l2791968,r-57912,l2734056,7620r57912,l2791968,6096r1524,-1524l2793492,6096r1524,l2795016,7620r57912,l2852928,6096r1511,l2854439,7620r57912,l2912351,xem3090659,1524r-1524,l3089135,r-57912,l3031223,1511,3029712,r-57912,l2913888,r-1524,1524l2912364,6096r1524,1524l2971800,7620r57912,l3031223,6108r,1512l3089135,7620r,-1524l3090659,6096r,-4572xem3506711,1524r-1524,l3505187,r-57912,l3447275,1524r-1524,l3445751,r-57912,l3387839,1524,3386315,r-56388,l3328403,1524r,-1524l3270491,r-1524,1524l3268967,r-57912,l3211055,1524r-1511,l3209544,r-57912,l3151632,1524r-1524,1524l3150108,1524r-1524,l3148584,r-57912,l3090672,7620r57912,l3148584,6096r1524,l3150108,4572r1524,1524l3151632,7620r57912,l3209544,6096r1511,l3211055,7620r57912,l3268967,6096r1524,1524l3328403,7620r,-1524l3329927,7620r56388,l3387839,6096r,1524l3445751,7620r,-1524l3447275,6096r,1524l3505187,7620r,-1524l3506711,6096r,-4572xem3863327,1524r-1524,l3861803,r-57912,l3803891,1524r-1524,l3802367,r-57912,l3744455,1524,3742931,r-56388,l3685019,1524r,-1524l3627107,r-1524,1524l3625583,r-57912,l3567671,1524r-1511,l3566160,r-57912,l3508248,1524r-1524,1524l3506724,4572r1524,1524l3508248,7620r57912,l3566160,6096r1511,l3567671,7620r57912,l3625583,6096r1524,1524l3685019,7620r,-1524l3686543,7620r56388,l3744455,6096r,1524l3802367,7620r1524,-1524l3803891,7620r57912,l3861803,6096r1524,l3863327,1524xem4219943,1524r-1524,l4218419,r-57912,l4160507,1524,4158983,r-57912,l4101071,1524,4099547,r-56388,l4041635,1524r,-1524l3983723,r-1511,1511l3982212,r-57925,l3924287,1524r-1511,l3922776,r-57912,l3864864,1524r-1524,1524l3863340,4572r1524,1524l3864864,7620r57912,l3922776,6096r1511,l3924287,7620r57925,l3982212,6108r1511,1512l4041635,7620r,-1524l4043159,7620r56388,l4101071,6096r,1524l4158983,7620r1524,-1524l4160507,7620r57912,l4218419,6096r1524,l4219943,1524xe" fillcolor="black" stroked="f">
                  <v:path arrowok="t"/>
                </v:shape>
                <v:shape id="Graphic 22" o:spid="_x0000_s1028" style="position:absolute;left:41605;width:3568;height:76;visibility:visible;mso-wrap-style:square;v-text-anchor:top" coordsize="3568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" path="m118872,3048l117348,1524r,-1524l59436,r,1524l57912,1524,57912,,,,,7620r57912,l57912,6096r1524,l59436,7620r57912,l117348,6096r1524,-1524l118872,3048xem356616,1524l355092,,297180,r,1524l295656,,239268,r-1524,1524l237744,,179832,r,1524l178320,1524r,-1524l120408,r,1524l118884,1524r,4572l120408,6096r,1524l178320,7620r,-1524l179832,6096r,1524l237744,7620r,-1524l239268,7620r57912,l355092,7620r1524,-1524l356616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F88E990" w14:textId="77777777" w:rsidR="00413AF7" w:rsidRDefault="00413AF7">
      <w:pPr>
        <w:rPr>
          <w:rFonts w:ascii="Times New Roman"/>
          <w:sz w:val="20"/>
        </w:rPr>
      </w:pPr>
    </w:p>
    <w:p w14:paraId="52751361" w14:textId="77777777" w:rsidR="00413AF7" w:rsidRDefault="00413AF7">
      <w:pPr>
        <w:rPr>
          <w:rFonts w:ascii="Times New Roman"/>
          <w:sz w:val="20"/>
        </w:rPr>
      </w:pPr>
    </w:p>
    <w:p w14:paraId="70754774" w14:textId="77777777" w:rsidR="00413AF7" w:rsidRDefault="00413AF7">
      <w:pPr>
        <w:rPr>
          <w:rFonts w:ascii="Times New Roman"/>
          <w:sz w:val="20"/>
        </w:rPr>
      </w:pPr>
    </w:p>
    <w:p w14:paraId="5E431776" w14:textId="77777777" w:rsidR="00413AF7" w:rsidRDefault="00413AF7">
      <w:pPr>
        <w:rPr>
          <w:rFonts w:ascii="Times New Roman"/>
          <w:sz w:val="20"/>
        </w:rPr>
      </w:pPr>
    </w:p>
    <w:p w14:paraId="4EE8007A" w14:textId="77777777" w:rsidR="00413AF7" w:rsidRDefault="00413AF7">
      <w:pPr>
        <w:rPr>
          <w:rFonts w:ascii="Times New Roman"/>
          <w:sz w:val="20"/>
        </w:rPr>
      </w:pPr>
    </w:p>
    <w:p w14:paraId="356736C4" w14:textId="77777777" w:rsidR="00413AF7" w:rsidRDefault="00413AF7">
      <w:pPr>
        <w:rPr>
          <w:rFonts w:ascii="Times New Roman"/>
          <w:sz w:val="20"/>
        </w:rPr>
      </w:pPr>
    </w:p>
    <w:p w14:paraId="53ACCD00" w14:textId="77777777" w:rsidR="00413AF7" w:rsidRDefault="00413AF7">
      <w:pPr>
        <w:rPr>
          <w:rFonts w:ascii="Times New Roman"/>
          <w:sz w:val="20"/>
        </w:rPr>
      </w:pPr>
    </w:p>
    <w:p w14:paraId="27416400" w14:textId="77777777" w:rsidR="00413AF7" w:rsidRDefault="001D1728">
      <w:pPr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490780C6" wp14:editId="3FE40026">
            <wp:simplePos x="0" y="0"/>
            <wp:positionH relativeFrom="page">
              <wp:posOffset>345947</wp:posOffset>
            </wp:positionH>
            <wp:positionV relativeFrom="paragraph">
              <wp:posOffset>190485</wp:posOffset>
            </wp:positionV>
            <wp:extent cx="6807338" cy="31432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33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3AF7">
      <w:pgSz w:w="11910" w:h="16840"/>
      <w:pgMar w:top="1420" w:right="50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AF7"/>
    <w:rsid w:val="001A4254"/>
    <w:rsid w:val="001D1728"/>
    <w:rsid w:val="0039595E"/>
    <w:rsid w:val="003B2ABD"/>
    <w:rsid w:val="003D00AA"/>
    <w:rsid w:val="00413AF7"/>
    <w:rsid w:val="004C5944"/>
    <w:rsid w:val="00831C46"/>
    <w:rsid w:val="00890519"/>
    <w:rsid w:val="009A71B0"/>
    <w:rsid w:val="00A41244"/>
    <w:rsid w:val="00AC1666"/>
    <w:rsid w:val="00BD6949"/>
    <w:rsid w:val="00BF3782"/>
    <w:rsid w:val="00F670C4"/>
    <w:rsid w:val="00FC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97FC0"/>
  <w15:docId w15:val="{1D3B5037-66C3-4D79-B34C-3975F182A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ixa.gov.br/fundos-investimento/rpps/P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www.anbima.com.br/pt_br/informar/ranking/fundos-de-investimento/fundos-de-investimento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caixa.gov.br/fundos-investimento/rpps/credenciamento-rpps/Paginas/default.aspx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hyperlink" Target="mailto:geafi@caixa.gov.br" TargetMode="External"/><Relationship Id="rId9" Type="http://schemas.openxmlformats.org/officeDocument/2006/relationships/hyperlink" Target="http://www.caixa.gov.br/caixa-asset/credencimento-rpps/Paginas/default.asp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2082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Andressa Roberta Araújo Garcia</dc:creator>
  <cp:lastModifiedBy>Andressa Andressa Roberta Araújo Garcia</cp:lastModifiedBy>
  <cp:revision>7</cp:revision>
  <cp:lastPrinted>2025-03-24T16:51:00Z</cp:lastPrinted>
  <dcterms:created xsi:type="dcterms:W3CDTF">2023-07-18T18:38:00Z</dcterms:created>
  <dcterms:modified xsi:type="dcterms:W3CDTF">2025-03-31T13:56:00Z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2023-07-18T00:00:00Z</vt:filetime>
  </property>
  <property fmtid="{D5CDD505-2E9C-101B-9397-08002B2CF9AE}" pid="3" name="Producer">
    <vt:lpwstr>iLovePDF</vt:lpwstr>
  </property>
</Properties>
</file>